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A3F6" w14:textId="77777777" w:rsidR="00F96A61" w:rsidRPr="008E4804" w:rsidRDefault="00F96A61" w:rsidP="00771112">
      <w:pPr>
        <w:spacing w:after="0" w:line="240" w:lineRule="auto"/>
        <w:contextualSpacing/>
        <w:jc w:val="center"/>
        <w:rPr>
          <w:rFonts w:ascii="Calibri" w:hAnsi="Calibri" w:cs="Calibri"/>
          <w:b/>
          <w:bCs/>
          <w:sz w:val="72"/>
          <w:szCs w:val="72"/>
        </w:rPr>
      </w:pPr>
      <w:r w:rsidRPr="008E4804">
        <w:rPr>
          <w:rFonts w:ascii="Calibri" w:hAnsi="Calibri" w:cs="Calibri"/>
          <w:b/>
          <w:bCs/>
          <w:sz w:val="72"/>
          <w:szCs w:val="72"/>
        </w:rPr>
        <w:t>Sumit Mistry</w:t>
      </w:r>
    </w:p>
    <w:p w14:paraId="77F5BE2D" w14:textId="4E63815A" w:rsidR="00F96A61" w:rsidRPr="009B3C2B" w:rsidRDefault="00F96A61" w:rsidP="00771112">
      <w:pPr>
        <w:spacing w:after="0" w:line="240" w:lineRule="auto"/>
        <w:contextualSpacing/>
        <w:jc w:val="center"/>
        <w:rPr>
          <w:rFonts w:ascii="Calibri" w:hAnsi="Calibri" w:cs="Calibri"/>
          <w:b/>
          <w:bCs/>
        </w:rPr>
      </w:pPr>
      <w:r w:rsidRPr="009B3C2B">
        <w:rPr>
          <w:rFonts w:ascii="Calibri" w:hAnsi="Calibri" w:cs="Calibri"/>
          <w:b/>
          <w:bCs/>
        </w:rPr>
        <w:t xml:space="preserve">Sr. </w:t>
      </w:r>
      <w:r w:rsidR="000932E4">
        <w:rPr>
          <w:rFonts w:ascii="Calibri" w:hAnsi="Calibri" w:cs="Calibri"/>
          <w:b/>
          <w:bCs/>
        </w:rPr>
        <w:t xml:space="preserve">Backend </w:t>
      </w:r>
      <w:r w:rsidRPr="009B3C2B">
        <w:rPr>
          <w:rFonts w:ascii="Calibri" w:hAnsi="Calibri" w:cs="Calibri"/>
          <w:b/>
          <w:bCs/>
        </w:rPr>
        <w:t>Java Developer</w:t>
      </w:r>
    </w:p>
    <w:p w14:paraId="298DABD4" w14:textId="77777777" w:rsidR="00F96A61" w:rsidRPr="009B3C2B" w:rsidRDefault="00000000" w:rsidP="00771112">
      <w:pPr>
        <w:spacing w:after="0" w:line="240" w:lineRule="auto"/>
        <w:contextualSpacing/>
        <w:jc w:val="center"/>
        <w:rPr>
          <w:rFonts w:ascii="Calibri" w:hAnsi="Calibri" w:cs="Calibri"/>
          <w:b/>
          <w:bCs/>
        </w:rPr>
      </w:pPr>
      <w:hyperlink r:id="rId5" w:history="1">
        <w:r w:rsidR="00F96A61" w:rsidRPr="009B3C2B">
          <w:rPr>
            <w:rStyle w:val="Hyperlink"/>
            <w:rFonts w:ascii="Calibri" w:hAnsi="Calibri" w:cs="Calibri"/>
            <w:b/>
            <w:bCs/>
            <w:bdr w:val="none" w:sz="0" w:space="0" w:color="auto" w:frame="1"/>
          </w:rPr>
          <w:t>https://www.linkedin.com/in/nysumit</w:t>
        </w:r>
      </w:hyperlink>
    </w:p>
    <w:p w14:paraId="6534C321" w14:textId="77777777" w:rsidR="008E4804" w:rsidRDefault="00364099" w:rsidP="00771112">
      <w:pPr>
        <w:spacing w:after="0" w:line="240" w:lineRule="auto"/>
        <w:contextualSpacing/>
        <w:jc w:val="center"/>
        <w:rPr>
          <w:rFonts w:ascii="Calibri" w:hAnsi="Calibri" w:cs="Calibri"/>
          <w:b/>
          <w:bCs/>
        </w:rPr>
      </w:pPr>
      <w:r w:rsidRPr="009B3C2B">
        <w:rPr>
          <w:rFonts w:ascii="Calibri" w:hAnsi="Calibri" w:cs="Calibri"/>
          <w:b/>
          <w:bCs/>
        </w:rPr>
        <w:t xml:space="preserve">Jersey City NJ </w:t>
      </w:r>
    </w:p>
    <w:p w14:paraId="4E1204C9" w14:textId="1BC02873" w:rsidR="008E4804" w:rsidRDefault="008E4804" w:rsidP="00771112">
      <w:pPr>
        <w:spacing w:after="0" w:line="240" w:lineRule="auto"/>
        <w:contextualSpacing/>
        <w:jc w:val="center"/>
        <w:rPr>
          <w:rStyle w:val="Hyperlink"/>
          <w:rFonts w:ascii="Calibri" w:hAnsi="Calibri" w:cs="Calibri"/>
          <w:b/>
          <w:bCs/>
        </w:rPr>
      </w:pPr>
      <w:hyperlink r:id="rId6" w:history="1">
        <w:r w:rsidRPr="00CE4800">
          <w:rPr>
            <w:rStyle w:val="Hyperlink"/>
            <w:rFonts w:ascii="Calibri" w:hAnsi="Calibri" w:cs="Calibri"/>
            <w:b/>
            <w:bCs/>
          </w:rPr>
          <w:t xml:space="preserve"> sumit.mistry126@gmail.com</w:t>
        </w:r>
      </w:hyperlink>
    </w:p>
    <w:p w14:paraId="3B05A893" w14:textId="5C8AA613" w:rsidR="00F96A61" w:rsidRDefault="00364099" w:rsidP="00771112">
      <w:pPr>
        <w:spacing w:after="0" w:line="240" w:lineRule="auto"/>
        <w:contextualSpacing/>
        <w:jc w:val="center"/>
        <w:rPr>
          <w:rFonts w:ascii="Calibri" w:hAnsi="Calibri" w:cs="Calibri"/>
          <w:b/>
          <w:bCs/>
        </w:rPr>
      </w:pPr>
      <w:r w:rsidRPr="009B3C2B">
        <w:rPr>
          <w:rFonts w:ascii="Calibri" w:hAnsi="Calibri" w:cs="Calibri"/>
          <w:b/>
          <w:bCs/>
        </w:rPr>
        <w:t xml:space="preserve"> </w:t>
      </w:r>
      <w:r w:rsidR="009B3C2B" w:rsidRPr="009B3C2B">
        <w:rPr>
          <w:rFonts w:ascii="Calibri" w:hAnsi="Calibri" w:cs="Calibri"/>
          <w:b/>
          <w:bCs/>
        </w:rPr>
        <w:t>201</w:t>
      </w:r>
      <w:r w:rsidR="009B3C2B">
        <w:rPr>
          <w:rFonts w:ascii="Calibri" w:hAnsi="Calibri" w:cs="Calibri"/>
          <w:b/>
          <w:bCs/>
        </w:rPr>
        <w:t xml:space="preserve"> </w:t>
      </w:r>
      <w:r w:rsidR="009B3C2B" w:rsidRPr="009B3C2B">
        <w:rPr>
          <w:rFonts w:ascii="Calibri" w:hAnsi="Calibri" w:cs="Calibri"/>
          <w:b/>
          <w:bCs/>
        </w:rPr>
        <w:t>855</w:t>
      </w:r>
      <w:r w:rsidR="009B3C2B">
        <w:rPr>
          <w:rFonts w:ascii="Calibri" w:hAnsi="Calibri" w:cs="Calibri"/>
          <w:b/>
          <w:bCs/>
        </w:rPr>
        <w:t xml:space="preserve"> </w:t>
      </w:r>
      <w:r w:rsidR="009B3C2B" w:rsidRPr="009B3C2B">
        <w:rPr>
          <w:rFonts w:ascii="Calibri" w:hAnsi="Calibri" w:cs="Calibri"/>
          <w:b/>
          <w:bCs/>
        </w:rPr>
        <w:t>9666</w:t>
      </w:r>
    </w:p>
    <w:p w14:paraId="12BB6B84" w14:textId="77777777" w:rsidR="00283512" w:rsidRPr="00283512" w:rsidRDefault="00283512" w:rsidP="00283512">
      <w:pPr>
        <w:spacing w:after="0" w:line="240" w:lineRule="auto"/>
        <w:contextualSpacing/>
        <w:jc w:val="center"/>
        <w:rPr>
          <w:rFonts w:ascii="Calibri" w:hAnsi="Calibri" w:cs="Calibri"/>
          <w:b/>
          <w:bCs/>
          <w:highlight w:val="yellow"/>
        </w:rPr>
      </w:pPr>
      <w:r w:rsidRPr="00283512">
        <w:rPr>
          <w:rFonts w:ascii="Calibri" w:hAnsi="Calibri" w:cs="Calibri"/>
          <w:b/>
          <w:bCs/>
          <w:highlight w:val="yellow"/>
        </w:rPr>
        <w:t>Green Card</w:t>
      </w:r>
    </w:p>
    <w:p w14:paraId="3B186CDD" w14:textId="77777777" w:rsidR="00283512" w:rsidRPr="00283512" w:rsidRDefault="00283512" w:rsidP="00283512">
      <w:pPr>
        <w:spacing w:after="0" w:line="240" w:lineRule="auto"/>
        <w:contextualSpacing/>
        <w:jc w:val="center"/>
        <w:rPr>
          <w:rFonts w:ascii="Calibri" w:hAnsi="Calibri" w:cs="Calibri"/>
          <w:b/>
          <w:bCs/>
          <w:highlight w:val="yellow"/>
        </w:rPr>
      </w:pPr>
      <w:r w:rsidRPr="00283512">
        <w:rPr>
          <w:rFonts w:ascii="Calibri" w:hAnsi="Calibri" w:cs="Calibri"/>
          <w:b/>
          <w:bCs/>
          <w:highlight w:val="yellow"/>
        </w:rPr>
        <w:t xml:space="preserve">Only C2C </w:t>
      </w:r>
    </w:p>
    <w:p w14:paraId="6998A4B3" w14:textId="33151FD2" w:rsidR="00283512" w:rsidRDefault="00283512" w:rsidP="00283512">
      <w:pPr>
        <w:spacing w:after="0" w:line="240" w:lineRule="auto"/>
        <w:contextualSpacing/>
        <w:jc w:val="center"/>
        <w:rPr>
          <w:rFonts w:ascii="Calibri" w:hAnsi="Calibri" w:cs="Calibri"/>
          <w:b/>
          <w:bCs/>
        </w:rPr>
      </w:pPr>
      <w:r w:rsidRPr="00283512">
        <w:rPr>
          <w:rFonts w:ascii="Calibri" w:hAnsi="Calibri" w:cs="Calibri"/>
          <w:b/>
          <w:bCs/>
          <w:highlight w:val="yellow"/>
        </w:rPr>
        <w:t>Willing to go day 1 onsite across USA.</w:t>
      </w:r>
    </w:p>
    <w:p w14:paraId="6320F0F5" w14:textId="177D30B9" w:rsidR="00364099" w:rsidRPr="009B3C2B" w:rsidRDefault="00364099" w:rsidP="00771112">
      <w:pPr>
        <w:pBdr>
          <w:bottom w:val="single" w:sz="12" w:space="1" w:color="auto"/>
        </w:pBdr>
        <w:spacing w:after="0" w:line="240" w:lineRule="auto"/>
        <w:contextualSpacing/>
        <w:jc w:val="center"/>
        <w:rPr>
          <w:rFonts w:ascii="Calibri" w:hAnsi="Calibri" w:cs="Calibri"/>
          <w:b/>
          <w:bCs/>
        </w:rPr>
      </w:pPr>
    </w:p>
    <w:p w14:paraId="01C8D3E1" w14:textId="77777777" w:rsidR="00F96A61" w:rsidRPr="00EB0C7D" w:rsidRDefault="00F96A61"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Professional Summary:</w:t>
      </w:r>
    </w:p>
    <w:p w14:paraId="10750F4C" w14:textId="77777777" w:rsidR="00F96A61" w:rsidRPr="009B3C2B" w:rsidRDefault="00861309" w:rsidP="00771112">
      <w:pPr>
        <w:pStyle w:val="ListParagraph"/>
        <w:numPr>
          <w:ilvl w:val="0"/>
          <w:numId w:val="1"/>
        </w:numPr>
        <w:spacing w:after="0" w:line="240" w:lineRule="auto"/>
        <w:jc w:val="both"/>
        <w:rPr>
          <w:rFonts w:ascii="Calibri" w:hAnsi="Calibri" w:cs="Calibri"/>
        </w:rPr>
      </w:pPr>
      <w:r>
        <w:rPr>
          <w:rFonts w:ascii="Calibri" w:hAnsi="Calibri" w:cs="Calibri"/>
        </w:rPr>
        <w:t>9+</w:t>
      </w:r>
      <w:r w:rsidR="00F96A61" w:rsidRPr="009B3C2B">
        <w:rPr>
          <w:rFonts w:ascii="Calibri" w:hAnsi="Calibri" w:cs="Calibri"/>
        </w:rPr>
        <w:t xml:space="preserve"> years of professional experience in development of various web - based Enterprise Applications using Java/J2EE technologies in Financial, Payment, Healthcare, and Insurance domain.</w:t>
      </w:r>
    </w:p>
    <w:p w14:paraId="75D87EB2"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Active participation in entire lifecycle of software development under various roles such as Designer, Developer, Group Leader and cross-functional team member while coordinating with business SMEs.</w:t>
      </w:r>
    </w:p>
    <w:p w14:paraId="0D816A54"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 xml:space="preserve">Extensive knowledge of Application development, design, coding, debugging, write unit test cases, system integration testing and support designing, configuring, documentation using Core Java Technologies such as Collections Framework, Exception Handling, Multithreading, Serialization, Generics, Enums and Annotations, Design Patterns like MVC Model View Controller Architecture, Singleton, Abstract, Factory, Facade, Data Access Object DAO, Annotations. </w:t>
      </w:r>
    </w:p>
    <w:p w14:paraId="38D8CF24"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Experienced in developing and enhancing robust applications using Core Java, Spring Boot, Micro services using backend, Spring core, Hibernate, JDBC, Spring ORM, Spring MVC, RESTful Web Services using Data Structures.</w:t>
      </w:r>
    </w:p>
    <w:p w14:paraId="708F5B83"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Good understanding of web development technologies HTML, Angular, JavaScript, JSON, CSS3 and XML.</w:t>
      </w:r>
    </w:p>
    <w:p w14:paraId="46B69CB6"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Strategic SDLC planning, Agile methodology, SCRUM, Client engagement and Project management, directs and coordinates and manage priorities.</w:t>
      </w:r>
    </w:p>
    <w:p w14:paraId="66A6D026"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Hands on experience with Servlets, JSP, JDBC, XML, EJB’s, Spring, and Hibernate, Pair Programming, Azure.</w:t>
      </w:r>
    </w:p>
    <w:p w14:paraId="288C406F"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Experience in handling, configuration and administration of databases like MySQL, NoSQL and MongoDB</w:t>
      </w:r>
    </w:p>
    <w:p w14:paraId="2790BB1E"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 xml:space="preserve">Good experience in handling applications using WebLogic, WebSphere, Apache Tomcat, JBoss Servers. </w:t>
      </w:r>
    </w:p>
    <w:p w14:paraId="76672ABD"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 xml:space="preserve">Experience on various application servers like Apache Tomcat, </w:t>
      </w:r>
      <w:proofErr w:type="spellStart"/>
      <w:r w:rsidRPr="009B3C2B">
        <w:rPr>
          <w:rFonts w:ascii="Calibri" w:hAnsi="Calibri" w:cs="Calibri"/>
        </w:rPr>
        <w:t>Jboss</w:t>
      </w:r>
      <w:proofErr w:type="spellEnd"/>
      <w:r w:rsidRPr="009B3C2B">
        <w:rPr>
          <w:rFonts w:ascii="Calibri" w:hAnsi="Calibri" w:cs="Calibri"/>
        </w:rPr>
        <w:t>.</w:t>
      </w:r>
    </w:p>
    <w:p w14:paraId="6EDF8161"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Wrote Junit using Junit 5 that served as a product documentation, to reflect each feature. Followed TDD.</w:t>
      </w:r>
    </w:p>
    <w:p w14:paraId="0F7355A9"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Used JPA and Hibernate with entity beans for interacting persistence layer for CRUD operations.</w:t>
      </w:r>
    </w:p>
    <w:p w14:paraId="56A9EBC4"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Handled operations and maintenance support for AWS cloud resources which includes launching, maintaining, and troubleshooting EC2 instances, S3 buckets, Auto Scaling. Also created snapshots to store data in AWS S3.</w:t>
      </w:r>
    </w:p>
    <w:p w14:paraId="4FC6A0F5"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Worked with containerization technologies such as Docker and Kubernetes to develop and deploy applications in a scalable and efficient manner.</w:t>
      </w:r>
    </w:p>
    <w:p w14:paraId="1219C048"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Excellent interpersonal &amp; communication skills, mentoring other members and leading team.</w:t>
      </w:r>
    </w:p>
    <w:p w14:paraId="00F24581"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Ease project intake and onboarding by collaborating with product managers and product owners.</w:t>
      </w:r>
    </w:p>
    <w:p w14:paraId="696113F1"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Analytical thinker, Effective communication, innovative business solutions experience with range of tools.</w:t>
      </w:r>
    </w:p>
    <w:p w14:paraId="4C46F997" w14:textId="77777777" w:rsidR="00F96A61" w:rsidRPr="009B3C2B" w:rsidRDefault="00F96A61" w:rsidP="00771112">
      <w:pPr>
        <w:pStyle w:val="ListParagraph"/>
        <w:numPr>
          <w:ilvl w:val="0"/>
          <w:numId w:val="1"/>
        </w:numPr>
        <w:spacing w:after="0" w:line="240" w:lineRule="auto"/>
        <w:jc w:val="both"/>
        <w:rPr>
          <w:rFonts w:ascii="Calibri" w:hAnsi="Calibri" w:cs="Calibri"/>
        </w:rPr>
      </w:pPr>
      <w:r w:rsidRPr="009B3C2B">
        <w:rPr>
          <w:rFonts w:ascii="Calibri" w:hAnsi="Calibri" w:cs="Calibri"/>
        </w:rPr>
        <w:t>Excellent communication and leadership skills while conducting functional and technical training sessions as key external stakeholders.</w:t>
      </w:r>
    </w:p>
    <w:p w14:paraId="59E1F084" w14:textId="77777777" w:rsidR="00F96A61" w:rsidRPr="009B3C2B" w:rsidRDefault="00F96A61" w:rsidP="00771112">
      <w:pPr>
        <w:spacing w:after="0" w:line="240" w:lineRule="auto"/>
        <w:contextualSpacing/>
        <w:jc w:val="both"/>
        <w:rPr>
          <w:rFonts w:ascii="Calibri" w:hAnsi="Calibri" w:cs="Calibri"/>
        </w:rPr>
      </w:pPr>
    </w:p>
    <w:p w14:paraId="4BD4EFEA" w14:textId="77777777" w:rsidR="00F96A61" w:rsidRPr="00EB0C7D" w:rsidRDefault="00F96A61"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Education:</w:t>
      </w:r>
    </w:p>
    <w:p w14:paraId="4304B66E" w14:textId="77777777" w:rsidR="00F96A61" w:rsidRPr="009B3C2B" w:rsidRDefault="00F96A61" w:rsidP="00771112">
      <w:pPr>
        <w:pStyle w:val="ListParagraph"/>
        <w:numPr>
          <w:ilvl w:val="0"/>
          <w:numId w:val="2"/>
        </w:numPr>
        <w:spacing w:after="0" w:line="240" w:lineRule="auto"/>
        <w:jc w:val="both"/>
        <w:rPr>
          <w:rFonts w:ascii="Calibri" w:hAnsi="Calibri" w:cs="Calibri"/>
        </w:rPr>
      </w:pPr>
      <w:r w:rsidRPr="009B3C2B">
        <w:rPr>
          <w:rFonts w:ascii="Calibri" w:hAnsi="Calibri" w:cs="Calibri"/>
        </w:rPr>
        <w:t>Masters Computer Science</w:t>
      </w:r>
      <w:r w:rsidR="00364099" w:rsidRPr="009B3C2B">
        <w:rPr>
          <w:rFonts w:ascii="Calibri" w:hAnsi="Calibri" w:cs="Calibri"/>
        </w:rPr>
        <w:t xml:space="preserve"> </w:t>
      </w:r>
      <w:r w:rsidRPr="009B3C2B">
        <w:rPr>
          <w:rFonts w:ascii="Calibri" w:hAnsi="Calibri" w:cs="Calibri"/>
        </w:rPr>
        <w:t>Montclair State University - New Jersey, NJ</w:t>
      </w:r>
    </w:p>
    <w:p w14:paraId="26D76C4F" w14:textId="77777777" w:rsidR="00F96A61" w:rsidRPr="009B3C2B" w:rsidRDefault="00F96A61" w:rsidP="00771112">
      <w:pPr>
        <w:pStyle w:val="ListParagraph"/>
        <w:numPr>
          <w:ilvl w:val="0"/>
          <w:numId w:val="2"/>
        </w:numPr>
        <w:spacing w:after="0" w:line="240" w:lineRule="auto"/>
        <w:jc w:val="both"/>
        <w:rPr>
          <w:rFonts w:ascii="Calibri" w:hAnsi="Calibri" w:cs="Calibri"/>
        </w:rPr>
      </w:pPr>
      <w:r w:rsidRPr="009B3C2B">
        <w:rPr>
          <w:rFonts w:ascii="Calibri" w:hAnsi="Calibri" w:cs="Calibri"/>
        </w:rPr>
        <w:t>Bachelor of Science</w:t>
      </w:r>
      <w:r w:rsidR="00364099" w:rsidRPr="009B3C2B">
        <w:rPr>
          <w:rFonts w:ascii="Calibri" w:hAnsi="Calibri" w:cs="Calibri"/>
        </w:rPr>
        <w:t xml:space="preserve"> </w:t>
      </w:r>
      <w:r w:rsidRPr="009B3C2B">
        <w:rPr>
          <w:rFonts w:ascii="Calibri" w:hAnsi="Calibri" w:cs="Calibri"/>
        </w:rPr>
        <w:t>Gujarat Technological University - Gujarat</w:t>
      </w:r>
    </w:p>
    <w:p w14:paraId="3162DE14" w14:textId="77777777" w:rsidR="00F96A61" w:rsidRPr="009B3C2B" w:rsidRDefault="00F96A61" w:rsidP="00771112">
      <w:pPr>
        <w:spacing w:after="0" w:line="240" w:lineRule="auto"/>
        <w:contextualSpacing/>
        <w:jc w:val="both"/>
        <w:rPr>
          <w:rFonts w:ascii="Calibri" w:hAnsi="Calibri" w:cs="Calibri"/>
        </w:rPr>
      </w:pPr>
    </w:p>
    <w:p w14:paraId="38EE74C4" w14:textId="77777777" w:rsidR="00F96A61" w:rsidRDefault="00F96A61" w:rsidP="00771112">
      <w:pPr>
        <w:spacing w:after="0" w:line="240" w:lineRule="auto"/>
        <w:contextualSpacing/>
        <w:jc w:val="both"/>
        <w:rPr>
          <w:rFonts w:ascii="Calibri" w:hAnsi="Calibri" w:cs="Calibri"/>
        </w:rPr>
      </w:pPr>
    </w:p>
    <w:p w14:paraId="0A75A6BB" w14:textId="77777777" w:rsidR="00CA6AC9" w:rsidRDefault="00CA6AC9" w:rsidP="00771112">
      <w:pPr>
        <w:spacing w:after="0" w:line="240" w:lineRule="auto"/>
        <w:contextualSpacing/>
        <w:jc w:val="both"/>
        <w:rPr>
          <w:rFonts w:ascii="Calibri" w:hAnsi="Calibri" w:cs="Calibri"/>
        </w:rPr>
      </w:pPr>
    </w:p>
    <w:p w14:paraId="6EC42A67" w14:textId="77777777" w:rsidR="00CA6AC9" w:rsidRPr="009B3C2B" w:rsidRDefault="00CA6AC9" w:rsidP="00771112">
      <w:pPr>
        <w:spacing w:after="0" w:line="240" w:lineRule="auto"/>
        <w:contextualSpacing/>
        <w:jc w:val="both"/>
        <w:rPr>
          <w:rFonts w:ascii="Calibri" w:hAnsi="Calibri" w:cs="Calibri"/>
        </w:rPr>
      </w:pPr>
    </w:p>
    <w:p w14:paraId="2F025254" w14:textId="77777777" w:rsidR="00F96A61" w:rsidRPr="00EB0C7D" w:rsidRDefault="00F96A61"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Technical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6295"/>
      </w:tblGrid>
      <w:tr w:rsidR="00364099" w:rsidRPr="009B3C2B" w14:paraId="7659D7D1" w14:textId="77777777">
        <w:tc>
          <w:tcPr>
            <w:tcW w:w="3055" w:type="dxa"/>
            <w:shd w:val="clear" w:color="auto" w:fill="auto"/>
          </w:tcPr>
          <w:p w14:paraId="071D332A"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
                <w:bCs/>
              </w:rPr>
              <w:t>Languages</w:t>
            </w:r>
          </w:p>
        </w:tc>
        <w:tc>
          <w:tcPr>
            <w:tcW w:w="6295" w:type="dxa"/>
            <w:shd w:val="clear" w:color="auto" w:fill="auto"/>
          </w:tcPr>
          <w:p w14:paraId="06409326"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Java 8 (JDK 1.8), Java Swings, JSF, JUnit, Log4J, Ant, Maven, Microservices, Spring Boot, RESTful APIs, Apache Tomcat, MVC Spring framework, Hibernate, Java Beans</w:t>
            </w:r>
          </w:p>
        </w:tc>
      </w:tr>
      <w:tr w:rsidR="00364099" w:rsidRPr="009B3C2B" w14:paraId="08C6B850" w14:textId="77777777">
        <w:tc>
          <w:tcPr>
            <w:tcW w:w="3055" w:type="dxa"/>
            <w:shd w:val="clear" w:color="auto" w:fill="auto"/>
          </w:tcPr>
          <w:p w14:paraId="6FB963E9"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rPr>
              <w:t>Methodologies/Design patterns</w:t>
            </w:r>
          </w:p>
        </w:tc>
        <w:tc>
          <w:tcPr>
            <w:tcW w:w="6295" w:type="dxa"/>
            <w:shd w:val="clear" w:color="auto" w:fill="auto"/>
          </w:tcPr>
          <w:p w14:paraId="363ACC91"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OOP, UML, MVC, DAO, Factory pattern, Session Façade, Singleton, Agile, Scrum, Test Driven Development</w:t>
            </w:r>
          </w:p>
        </w:tc>
      </w:tr>
      <w:tr w:rsidR="00364099" w:rsidRPr="009B3C2B" w14:paraId="3FC26344" w14:textId="77777777">
        <w:tc>
          <w:tcPr>
            <w:tcW w:w="3055" w:type="dxa"/>
            <w:shd w:val="clear" w:color="auto" w:fill="auto"/>
          </w:tcPr>
          <w:p w14:paraId="4A997C2D" w14:textId="77777777" w:rsidR="00364099" w:rsidRPr="009B3C2B" w:rsidRDefault="00364099" w:rsidP="00771112">
            <w:pPr>
              <w:spacing w:after="0" w:line="240" w:lineRule="auto"/>
              <w:jc w:val="both"/>
              <w:rPr>
                <w:rFonts w:ascii="Calibri" w:hAnsi="Calibri" w:cs="Calibri"/>
                <w:b/>
              </w:rPr>
            </w:pPr>
            <w:r w:rsidRPr="009B3C2B">
              <w:rPr>
                <w:rFonts w:ascii="Calibri" w:hAnsi="Calibri" w:cs="Calibri"/>
                <w:b/>
                <w:bCs/>
              </w:rPr>
              <w:t>Web Technologies</w:t>
            </w:r>
          </w:p>
        </w:tc>
        <w:tc>
          <w:tcPr>
            <w:tcW w:w="6295" w:type="dxa"/>
            <w:shd w:val="clear" w:color="auto" w:fill="auto"/>
          </w:tcPr>
          <w:p w14:paraId="7D3D9D24"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JSP, Servlets, jQuery, EJB, Hibernate, Spring, JDBC, HTML5, XML, PHP, CSS3, Web Services, Apache Kafka, JavaScript, Angular-JS, Typescript, CSS3</w:t>
            </w:r>
          </w:p>
        </w:tc>
      </w:tr>
      <w:tr w:rsidR="00364099" w:rsidRPr="009B3C2B" w14:paraId="5BA79533" w14:textId="77777777">
        <w:tc>
          <w:tcPr>
            <w:tcW w:w="3055" w:type="dxa"/>
            <w:shd w:val="clear" w:color="auto" w:fill="auto"/>
          </w:tcPr>
          <w:p w14:paraId="1F6704D7"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Web Services</w:t>
            </w:r>
          </w:p>
        </w:tc>
        <w:tc>
          <w:tcPr>
            <w:tcW w:w="6295" w:type="dxa"/>
            <w:shd w:val="clear" w:color="auto" w:fill="auto"/>
          </w:tcPr>
          <w:p w14:paraId="4E317D7A"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SOAP, RESTful Web Services</w:t>
            </w:r>
          </w:p>
        </w:tc>
      </w:tr>
      <w:tr w:rsidR="00364099" w:rsidRPr="009B3C2B" w14:paraId="5DE7F692" w14:textId="77777777">
        <w:tc>
          <w:tcPr>
            <w:tcW w:w="3055" w:type="dxa"/>
            <w:shd w:val="clear" w:color="auto" w:fill="auto"/>
          </w:tcPr>
          <w:p w14:paraId="4713A43D"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Frameworks</w:t>
            </w:r>
          </w:p>
        </w:tc>
        <w:tc>
          <w:tcPr>
            <w:tcW w:w="6295" w:type="dxa"/>
            <w:shd w:val="clear" w:color="auto" w:fill="auto"/>
          </w:tcPr>
          <w:p w14:paraId="5790826A"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Spring, Hibernate, Spring MVC, Spring Web Flow, Spring IOC, Spring AOP, struts</w:t>
            </w:r>
          </w:p>
        </w:tc>
      </w:tr>
      <w:tr w:rsidR="00364099" w:rsidRPr="009B3C2B" w14:paraId="256A83F3" w14:textId="77777777">
        <w:tc>
          <w:tcPr>
            <w:tcW w:w="3055" w:type="dxa"/>
            <w:shd w:val="clear" w:color="auto" w:fill="auto"/>
          </w:tcPr>
          <w:p w14:paraId="26EB259E"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Application/Web Servers</w:t>
            </w:r>
          </w:p>
        </w:tc>
        <w:tc>
          <w:tcPr>
            <w:tcW w:w="6295" w:type="dxa"/>
            <w:shd w:val="clear" w:color="auto" w:fill="auto"/>
          </w:tcPr>
          <w:p w14:paraId="260EEB6D"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JBoss, Glassfish 2.1, WebLogic, Web Sphere, Apache Tomcat Server</w:t>
            </w:r>
          </w:p>
        </w:tc>
      </w:tr>
      <w:tr w:rsidR="00364099" w:rsidRPr="009B3C2B" w14:paraId="291DA768" w14:textId="77777777">
        <w:tc>
          <w:tcPr>
            <w:tcW w:w="3055" w:type="dxa"/>
            <w:shd w:val="clear" w:color="auto" w:fill="auto"/>
          </w:tcPr>
          <w:p w14:paraId="0254C278"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IDE Tools</w:t>
            </w:r>
          </w:p>
        </w:tc>
        <w:tc>
          <w:tcPr>
            <w:tcW w:w="6295" w:type="dxa"/>
            <w:shd w:val="clear" w:color="auto" w:fill="auto"/>
          </w:tcPr>
          <w:p w14:paraId="08B52A1F"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IntelliJ, Eclipse (</w:t>
            </w:r>
            <w:r w:rsidRPr="009B3C2B">
              <w:rPr>
                <w:rFonts w:ascii="Calibri" w:hAnsi="Calibri" w:cs="Calibri"/>
                <w:lang w:val="es-US"/>
              </w:rPr>
              <w:t>Juno, Galileo, Helios, Índigo</w:t>
            </w:r>
            <w:r w:rsidRPr="009B3C2B">
              <w:rPr>
                <w:rFonts w:ascii="Calibri" w:hAnsi="Calibri" w:cs="Calibri"/>
                <w:bCs/>
              </w:rPr>
              <w:t>), Rational Application Developer (RAD) and NetBeans, STS</w:t>
            </w:r>
          </w:p>
        </w:tc>
      </w:tr>
      <w:tr w:rsidR="00364099" w:rsidRPr="009B3C2B" w14:paraId="087566C8" w14:textId="77777777">
        <w:tc>
          <w:tcPr>
            <w:tcW w:w="3055" w:type="dxa"/>
            <w:shd w:val="clear" w:color="auto" w:fill="auto"/>
          </w:tcPr>
          <w:p w14:paraId="71ABF778"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ORM Mapping</w:t>
            </w:r>
          </w:p>
        </w:tc>
        <w:tc>
          <w:tcPr>
            <w:tcW w:w="6295" w:type="dxa"/>
            <w:shd w:val="clear" w:color="auto" w:fill="auto"/>
          </w:tcPr>
          <w:p w14:paraId="6D41981C"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Hibernate</w:t>
            </w:r>
          </w:p>
        </w:tc>
      </w:tr>
      <w:tr w:rsidR="00364099" w:rsidRPr="009B3C2B" w14:paraId="38AAAFA2" w14:textId="77777777">
        <w:tc>
          <w:tcPr>
            <w:tcW w:w="3055" w:type="dxa"/>
            <w:shd w:val="clear" w:color="auto" w:fill="auto"/>
          </w:tcPr>
          <w:p w14:paraId="1AF4BCD5"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Databases</w:t>
            </w:r>
          </w:p>
        </w:tc>
        <w:tc>
          <w:tcPr>
            <w:tcW w:w="6295" w:type="dxa"/>
            <w:shd w:val="clear" w:color="auto" w:fill="auto"/>
          </w:tcPr>
          <w:p w14:paraId="39FCF75E"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MySQL, SQL, MongoDB, PostgreSQL, Oracle 11g,</w:t>
            </w:r>
          </w:p>
        </w:tc>
      </w:tr>
      <w:tr w:rsidR="00364099" w:rsidRPr="009B3C2B" w14:paraId="5E1AA71D" w14:textId="77777777">
        <w:tc>
          <w:tcPr>
            <w:tcW w:w="3055" w:type="dxa"/>
            <w:shd w:val="clear" w:color="auto" w:fill="auto"/>
          </w:tcPr>
          <w:p w14:paraId="0720B591"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Reporting/Messaging Tools</w:t>
            </w:r>
          </w:p>
        </w:tc>
        <w:tc>
          <w:tcPr>
            <w:tcW w:w="6295" w:type="dxa"/>
            <w:shd w:val="clear" w:color="auto" w:fill="auto"/>
          </w:tcPr>
          <w:p w14:paraId="0CE23BBE"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Rabbit MQ</w:t>
            </w:r>
          </w:p>
        </w:tc>
      </w:tr>
      <w:tr w:rsidR="00364099" w:rsidRPr="009B3C2B" w14:paraId="1FE2D488" w14:textId="77777777">
        <w:tc>
          <w:tcPr>
            <w:tcW w:w="3055" w:type="dxa"/>
            <w:shd w:val="clear" w:color="auto" w:fill="auto"/>
          </w:tcPr>
          <w:p w14:paraId="3F89DB20"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shd w:val="clear" w:color="auto" w:fill="FFFFFF"/>
              </w:rPr>
              <w:t>Cloud</w:t>
            </w:r>
          </w:p>
        </w:tc>
        <w:tc>
          <w:tcPr>
            <w:tcW w:w="6295" w:type="dxa"/>
            <w:shd w:val="clear" w:color="auto" w:fill="auto"/>
          </w:tcPr>
          <w:p w14:paraId="26A8416E"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shd w:val="clear" w:color="auto" w:fill="FFFFFF"/>
              </w:rPr>
              <w:t>AWS, Azure, AWS Elastic Beans, Load balancer, S2 EC2, S3</w:t>
            </w:r>
          </w:p>
        </w:tc>
      </w:tr>
      <w:tr w:rsidR="00364099" w:rsidRPr="009B3C2B" w14:paraId="49D48FB0" w14:textId="77777777">
        <w:tc>
          <w:tcPr>
            <w:tcW w:w="3055" w:type="dxa"/>
            <w:shd w:val="clear" w:color="auto" w:fill="auto"/>
          </w:tcPr>
          <w:p w14:paraId="5C002864" w14:textId="77777777" w:rsidR="00364099" w:rsidRPr="009B3C2B" w:rsidRDefault="00364099" w:rsidP="00771112">
            <w:pPr>
              <w:spacing w:after="0" w:line="240" w:lineRule="auto"/>
              <w:jc w:val="both"/>
              <w:rPr>
                <w:rFonts w:ascii="Calibri" w:hAnsi="Calibri" w:cs="Calibri"/>
                <w:b/>
                <w:shd w:val="clear" w:color="auto" w:fill="FFFFFF"/>
              </w:rPr>
            </w:pPr>
            <w:r w:rsidRPr="009B3C2B">
              <w:rPr>
                <w:rFonts w:ascii="Calibri" w:hAnsi="Calibri" w:cs="Calibri"/>
                <w:b/>
              </w:rPr>
              <w:t>Version Control Tools</w:t>
            </w:r>
          </w:p>
        </w:tc>
        <w:tc>
          <w:tcPr>
            <w:tcW w:w="6295" w:type="dxa"/>
            <w:shd w:val="clear" w:color="auto" w:fill="auto"/>
          </w:tcPr>
          <w:p w14:paraId="0D1A6D02"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Git, SourceTree, CVS, SVN, Clear Case</w:t>
            </w:r>
          </w:p>
        </w:tc>
      </w:tr>
      <w:tr w:rsidR="00364099" w:rsidRPr="009B3C2B" w14:paraId="72051003" w14:textId="77777777">
        <w:tc>
          <w:tcPr>
            <w:tcW w:w="3055" w:type="dxa"/>
            <w:shd w:val="clear" w:color="auto" w:fill="auto"/>
          </w:tcPr>
          <w:p w14:paraId="7A9921FC" w14:textId="77777777" w:rsidR="00364099" w:rsidRPr="009B3C2B" w:rsidRDefault="00364099" w:rsidP="00771112">
            <w:pPr>
              <w:spacing w:after="0" w:line="240" w:lineRule="auto"/>
              <w:jc w:val="both"/>
              <w:rPr>
                <w:rFonts w:ascii="Calibri" w:hAnsi="Calibri" w:cs="Calibri"/>
                <w:bCs/>
              </w:rPr>
            </w:pPr>
            <w:r w:rsidRPr="009B3C2B">
              <w:rPr>
                <w:rFonts w:ascii="Calibri" w:hAnsi="Calibri" w:cs="Calibri"/>
                <w:b/>
                <w:shd w:val="clear" w:color="auto" w:fill="FFFFFF"/>
              </w:rPr>
              <w:t>Testing</w:t>
            </w:r>
          </w:p>
        </w:tc>
        <w:tc>
          <w:tcPr>
            <w:tcW w:w="6295" w:type="dxa"/>
            <w:shd w:val="clear" w:color="auto" w:fill="auto"/>
          </w:tcPr>
          <w:p w14:paraId="5FB9B296"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 xml:space="preserve">Junit, Mockito, </w:t>
            </w:r>
            <w:r w:rsidRPr="009B3C2B">
              <w:rPr>
                <w:rFonts w:ascii="Calibri" w:hAnsi="Calibri" w:cs="Calibri"/>
                <w:shd w:val="clear" w:color="auto" w:fill="FFFFFF"/>
              </w:rPr>
              <w:t>Selenium, Karma</w:t>
            </w:r>
          </w:p>
        </w:tc>
      </w:tr>
      <w:tr w:rsidR="00364099" w:rsidRPr="009B3C2B" w14:paraId="1D674ADB" w14:textId="77777777">
        <w:tc>
          <w:tcPr>
            <w:tcW w:w="3055" w:type="dxa"/>
            <w:shd w:val="clear" w:color="auto" w:fill="auto"/>
          </w:tcPr>
          <w:p w14:paraId="47443608" w14:textId="77777777" w:rsidR="00364099" w:rsidRPr="009B3C2B" w:rsidRDefault="00364099" w:rsidP="00771112">
            <w:pPr>
              <w:spacing w:after="0" w:line="240" w:lineRule="auto"/>
              <w:jc w:val="both"/>
              <w:rPr>
                <w:rFonts w:ascii="Calibri" w:hAnsi="Calibri" w:cs="Calibri"/>
                <w:bCs/>
              </w:rPr>
            </w:pPr>
            <w:r w:rsidRPr="009B3C2B">
              <w:rPr>
                <w:rFonts w:ascii="Calibri" w:hAnsi="Calibri" w:cs="Calibri"/>
                <w:b/>
                <w:bCs/>
              </w:rPr>
              <w:t>Operating System</w:t>
            </w:r>
          </w:p>
        </w:tc>
        <w:tc>
          <w:tcPr>
            <w:tcW w:w="6295" w:type="dxa"/>
            <w:shd w:val="clear" w:color="auto" w:fill="auto"/>
          </w:tcPr>
          <w:p w14:paraId="1ED99CF6"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bCs/>
              </w:rPr>
              <w:t>Windows, Linux, Unix, Mac, Solaris</w:t>
            </w:r>
          </w:p>
        </w:tc>
      </w:tr>
      <w:tr w:rsidR="00364099" w:rsidRPr="009B3C2B" w14:paraId="3F80C1BD" w14:textId="77777777">
        <w:tc>
          <w:tcPr>
            <w:tcW w:w="3055" w:type="dxa"/>
            <w:shd w:val="clear" w:color="auto" w:fill="auto"/>
          </w:tcPr>
          <w:p w14:paraId="1EAF83F6"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Python and libraries</w:t>
            </w:r>
          </w:p>
        </w:tc>
        <w:tc>
          <w:tcPr>
            <w:tcW w:w="6295" w:type="dxa"/>
            <w:shd w:val="clear" w:color="auto" w:fill="auto"/>
          </w:tcPr>
          <w:p w14:paraId="4E662405" w14:textId="77777777" w:rsidR="00364099" w:rsidRPr="009B3C2B" w:rsidRDefault="00364099" w:rsidP="00771112">
            <w:pPr>
              <w:spacing w:after="0" w:line="240" w:lineRule="auto"/>
              <w:jc w:val="both"/>
              <w:rPr>
                <w:rFonts w:ascii="Calibri" w:hAnsi="Calibri" w:cs="Calibri"/>
                <w:bCs/>
              </w:rPr>
            </w:pPr>
            <w:r w:rsidRPr="009B3C2B">
              <w:rPr>
                <w:rFonts w:ascii="Calibri" w:hAnsi="Calibri" w:cs="Calibri"/>
              </w:rPr>
              <w:t xml:space="preserve">NumPy, Pandas, Scikit, </w:t>
            </w:r>
            <w:proofErr w:type="spellStart"/>
            <w:r w:rsidRPr="009B3C2B">
              <w:rPr>
                <w:rFonts w:ascii="Calibri" w:hAnsi="Calibri" w:cs="Calibri"/>
              </w:rPr>
              <w:t>Tensorflow</w:t>
            </w:r>
            <w:proofErr w:type="spellEnd"/>
          </w:p>
        </w:tc>
      </w:tr>
      <w:tr w:rsidR="00364099" w:rsidRPr="009B3C2B" w14:paraId="10B7D63A" w14:textId="77777777">
        <w:tc>
          <w:tcPr>
            <w:tcW w:w="3055" w:type="dxa"/>
            <w:shd w:val="clear" w:color="auto" w:fill="auto"/>
          </w:tcPr>
          <w:p w14:paraId="4995350B"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DevOps</w:t>
            </w:r>
          </w:p>
        </w:tc>
        <w:tc>
          <w:tcPr>
            <w:tcW w:w="6295" w:type="dxa"/>
            <w:shd w:val="clear" w:color="auto" w:fill="auto"/>
          </w:tcPr>
          <w:p w14:paraId="7C20C879"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CI-CD Jenkins Continuous Improvement CI pipelines</w:t>
            </w:r>
          </w:p>
        </w:tc>
      </w:tr>
      <w:tr w:rsidR="00364099" w:rsidRPr="009B3C2B" w14:paraId="5E7DA732" w14:textId="77777777">
        <w:tc>
          <w:tcPr>
            <w:tcW w:w="3055" w:type="dxa"/>
            <w:shd w:val="clear" w:color="auto" w:fill="auto"/>
          </w:tcPr>
          <w:p w14:paraId="77A223BE"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Containerization</w:t>
            </w:r>
          </w:p>
        </w:tc>
        <w:tc>
          <w:tcPr>
            <w:tcW w:w="6295" w:type="dxa"/>
            <w:shd w:val="clear" w:color="auto" w:fill="auto"/>
          </w:tcPr>
          <w:p w14:paraId="22422477"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Docker</w:t>
            </w:r>
          </w:p>
        </w:tc>
      </w:tr>
      <w:tr w:rsidR="00364099" w:rsidRPr="009B3C2B" w14:paraId="5803D920" w14:textId="77777777">
        <w:tc>
          <w:tcPr>
            <w:tcW w:w="3055" w:type="dxa"/>
            <w:shd w:val="clear" w:color="auto" w:fill="auto"/>
          </w:tcPr>
          <w:p w14:paraId="15840B53" w14:textId="77777777" w:rsidR="00364099" w:rsidRPr="009B3C2B" w:rsidRDefault="00364099" w:rsidP="00771112">
            <w:pPr>
              <w:spacing w:after="0" w:line="240" w:lineRule="auto"/>
              <w:jc w:val="both"/>
              <w:rPr>
                <w:rFonts w:ascii="Calibri" w:hAnsi="Calibri" w:cs="Calibri"/>
                <w:b/>
                <w:bCs/>
              </w:rPr>
            </w:pPr>
            <w:r w:rsidRPr="009B3C2B">
              <w:rPr>
                <w:rFonts w:ascii="Calibri" w:hAnsi="Calibri" w:cs="Calibri"/>
                <w:b/>
                <w:bCs/>
              </w:rPr>
              <w:t>Methodologies</w:t>
            </w:r>
          </w:p>
        </w:tc>
        <w:tc>
          <w:tcPr>
            <w:tcW w:w="6295" w:type="dxa"/>
            <w:shd w:val="clear" w:color="auto" w:fill="auto"/>
          </w:tcPr>
          <w:p w14:paraId="05B320AF"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Agile, Waterfall methodology, RUP, Extreme Programming</w:t>
            </w:r>
          </w:p>
          <w:p w14:paraId="43F98F86" w14:textId="77777777" w:rsidR="00364099" w:rsidRPr="009B3C2B" w:rsidRDefault="00364099" w:rsidP="00771112">
            <w:pPr>
              <w:spacing w:after="0" w:line="240" w:lineRule="auto"/>
              <w:jc w:val="both"/>
              <w:rPr>
                <w:rFonts w:ascii="Calibri" w:hAnsi="Calibri" w:cs="Calibri"/>
              </w:rPr>
            </w:pPr>
            <w:r w:rsidRPr="009B3C2B">
              <w:rPr>
                <w:rFonts w:ascii="Calibri" w:hAnsi="Calibri" w:cs="Calibri"/>
              </w:rPr>
              <w:t>DRY and SOLID OOPS Programming concepts</w:t>
            </w:r>
          </w:p>
        </w:tc>
      </w:tr>
    </w:tbl>
    <w:p w14:paraId="26AD8B7A" w14:textId="77777777" w:rsidR="00F96A61" w:rsidRPr="009B3C2B" w:rsidRDefault="00F96A61" w:rsidP="00771112">
      <w:pPr>
        <w:spacing w:after="0" w:line="240" w:lineRule="auto"/>
        <w:contextualSpacing/>
        <w:jc w:val="both"/>
        <w:rPr>
          <w:rFonts w:ascii="Calibri" w:hAnsi="Calibri" w:cs="Calibri"/>
        </w:rPr>
      </w:pPr>
    </w:p>
    <w:p w14:paraId="6ACC7B8B" w14:textId="77777777" w:rsidR="00F96A61" w:rsidRPr="00EB0C7D" w:rsidRDefault="00F96A61"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Professional Experience:</w:t>
      </w:r>
    </w:p>
    <w:p w14:paraId="41AC747D" w14:textId="77777777" w:rsidR="00F96A61" w:rsidRPr="009B3C2B" w:rsidRDefault="00F96A61" w:rsidP="00771112">
      <w:pPr>
        <w:spacing w:after="0" w:line="240" w:lineRule="auto"/>
        <w:contextualSpacing/>
        <w:jc w:val="both"/>
        <w:rPr>
          <w:rFonts w:ascii="Calibri" w:hAnsi="Calibri" w:cs="Calibri"/>
        </w:rPr>
      </w:pPr>
    </w:p>
    <w:p w14:paraId="0FFDB5F5" w14:textId="77777777" w:rsidR="00F96A61" w:rsidRPr="009B3C2B" w:rsidRDefault="00F96A61" w:rsidP="00771112">
      <w:pPr>
        <w:spacing w:after="0" w:line="240" w:lineRule="auto"/>
        <w:contextualSpacing/>
        <w:jc w:val="both"/>
        <w:rPr>
          <w:rFonts w:ascii="Calibri" w:hAnsi="Calibri" w:cs="Calibri"/>
          <w:b/>
          <w:bCs/>
        </w:rPr>
      </w:pPr>
      <w:proofErr w:type="spellStart"/>
      <w:r w:rsidRPr="009B3C2B">
        <w:rPr>
          <w:rFonts w:ascii="Calibri" w:hAnsi="Calibri" w:cs="Calibri"/>
          <w:b/>
          <w:bCs/>
        </w:rPr>
        <w:t>Giesecke+Devrient</w:t>
      </w:r>
      <w:proofErr w:type="spellEnd"/>
      <w:r w:rsidRPr="009B3C2B">
        <w:rPr>
          <w:rFonts w:ascii="Calibri" w:hAnsi="Calibri" w:cs="Calibri"/>
          <w:b/>
          <w:bCs/>
        </w:rPr>
        <w:t xml:space="preserve"> (G+D), Sunlife– New Jersey (Remote)</w:t>
      </w:r>
      <w:r w:rsidRPr="009B3C2B">
        <w:rPr>
          <w:rFonts w:ascii="Calibri" w:hAnsi="Calibri" w:cs="Calibri"/>
          <w:b/>
          <w:bCs/>
        </w:rPr>
        <w:tab/>
      </w:r>
      <w:r w:rsidR="00364099" w:rsidRPr="009B3C2B">
        <w:rPr>
          <w:rFonts w:ascii="Calibri" w:hAnsi="Calibri" w:cs="Calibri"/>
          <w:b/>
          <w:bCs/>
        </w:rPr>
        <w:t xml:space="preserve"> </w:t>
      </w:r>
      <w:r w:rsidR="00364099" w:rsidRPr="009B3C2B">
        <w:rPr>
          <w:rFonts w:ascii="Calibri" w:hAnsi="Calibri" w:cs="Calibri"/>
        </w:rPr>
        <w:t xml:space="preserve">                                   </w:t>
      </w:r>
      <w:r w:rsidR="00233BFF">
        <w:rPr>
          <w:rFonts w:ascii="Calibri" w:hAnsi="Calibri" w:cs="Calibri"/>
        </w:rPr>
        <w:t xml:space="preserve">              </w:t>
      </w:r>
      <w:r w:rsidRPr="009B3C2B">
        <w:rPr>
          <w:rFonts w:ascii="Calibri" w:hAnsi="Calibri" w:cs="Calibri"/>
          <w:b/>
          <w:bCs/>
        </w:rPr>
        <w:t>Jul</w:t>
      </w:r>
      <w:r w:rsidR="00364099" w:rsidRPr="009B3C2B">
        <w:rPr>
          <w:rFonts w:ascii="Calibri" w:hAnsi="Calibri" w:cs="Calibri"/>
          <w:b/>
          <w:bCs/>
        </w:rPr>
        <w:t>y</w:t>
      </w:r>
      <w:r w:rsidRPr="009B3C2B">
        <w:rPr>
          <w:rFonts w:ascii="Calibri" w:hAnsi="Calibri" w:cs="Calibri"/>
          <w:b/>
          <w:bCs/>
        </w:rPr>
        <w:t xml:space="preserve"> 2021 – </w:t>
      </w:r>
      <w:r w:rsidR="00233BFF">
        <w:rPr>
          <w:rFonts w:ascii="Calibri" w:hAnsi="Calibri" w:cs="Calibri"/>
          <w:b/>
          <w:bCs/>
        </w:rPr>
        <w:t>Till Date</w:t>
      </w:r>
    </w:p>
    <w:p w14:paraId="133A239E" w14:textId="2D606807" w:rsidR="00F96A61" w:rsidRPr="009B3C2B" w:rsidRDefault="00364099" w:rsidP="00771112">
      <w:pPr>
        <w:spacing w:after="0" w:line="240" w:lineRule="auto"/>
        <w:contextualSpacing/>
        <w:jc w:val="both"/>
        <w:rPr>
          <w:rFonts w:ascii="Calibri" w:hAnsi="Calibri" w:cs="Calibri"/>
          <w:b/>
          <w:bCs/>
        </w:rPr>
      </w:pPr>
      <w:r w:rsidRPr="009B3C2B">
        <w:rPr>
          <w:rFonts w:ascii="Calibri" w:hAnsi="Calibri" w:cs="Calibri"/>
          <w:b/>
          <w:bCs/>
        </w:rPr>
        <w:t xml:space="preserve">Sr. </w:t>
      </w:r>
      <w:r w:rsidR="004B3A30">
        <w:rPr>
          <w:rFonts w:ascii="Calibri" w:hAnsi="Calibri" w:cs="Calibri"/>
          <w:b/>
          <w:bCs/>
        </w:rPr>
        <w:t xml:space="preserve">Backend </w:t>
      </w:r>
      <w:r w:rsidR="00F96A61" w:rsidRPr="009B3C2B">
        <w:rPr>
          <w:rFonts w:ascii="Calibri" w:hAnsi="Calibri" w:cs="Calibri"/>
          <w:b/>
          <w:bCs/>
        </w:rPr>
        <w:t>Java Developer</w:t>
      </w:r>
    </w:p>
    <w:p w14:paraId="38750CEF"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Projects: Pluto, Audit tool, Government, Banks, Payment portfolio.</w:t>
      </w:r>
    </w:p>
    <w:p w14:paraId="7D7E10ED" w14:textId="77777777" w:rsidR="00364099" w:rsidRPr="00EB0C7D" w:rsidRDefault="00364099" w:rsidP="00771112">
      <w:pPr>
        <w:spacing w:after="0" w:line="240" w:lineRule="auto"/>
        <w:contextualSpacing/>
        <w:jc w:val="both"/>
        <w:rPr>
          <w:rFonts w:ascii="Calibri" w:hAnsi="Calibri" w:cs="Calibri"/>
          <w:b/>
          <w:bCs/>
          <w:sz w:val="28"/>
          <w:szCs w:val="28"/>
        </w:rPr>
      </w:pPr>
    </w:p>
    <w:p w14:paraId="685C47B6" w14:textId="77777777" w:rsidR="00364099" w:rsidRPr="00EB0C7D" w:rsidRDefault="00364099"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Responsibilities:</w:t>
      </w:r>
    </w:p>
    <w:p w14:paraId="3737F572"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Designed and developed a Restful APIs for different modules in the project as per the requirement.</w:t>
      </w:r>
    </w:p>
    <w:p w14:paraId="78CFF891"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All the functionality is implemented using Spring Boot and Hibernate ORM. Implemented Java EE components using Spring MVC, Spring IOC, Spring transactions and Spring security modules.</w:t>
      </w:r>
    </w:p>
    <w:p w14:paraId="5D7FD0EE"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Active participation in entire lifecycle of software development under various roles such as Designer, Developer, Group Leader and cross-functional team member while coordinating with business SMEs.</w:t>
      </w:r>
    </w:p>
    <w:p w14:paraId="0B7F16DA"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 xml:space="preserve">Extensive knowledge of Application development, design, coding, debugging, write unit test cases, system integration testing and support designing, configuring, documentation using Core Java Technologies such as Collections Framework, Exception Handling, Multithreading, Serialization, Generics, Enums and Annotations, Design Patterns like MVC Model View Controller Architecture, Singleton, Abstract, Factory, Facade, Data Access Object DAO, Annotations. </w:t>
      </w:r>
    </w:p>
    <w:p w14:paraId="259C5B40"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lastRenderedPageBreak/>
        <w:t>Experienced in developing and enhancing robust applications using Core Java, Spring Boot, Micro services using backend, Spring core, Hibernate, JDBC, Spring ORM, Spring MVC, RESTful Web Services using Data Structures</w:t>
      </w:r>
    </w:p>
    <w:p w14:paraId="7A65669C"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 xml:space="preserve">Worked simultaneously </w:t>
      </w:r>
      <w:proofErr w:type="spellStart"/>
      <w:r w:rsidRPr="009B3C2B">
        <w:rPr>
          <w:rFonts w:ascii="Calibri" w:hAnsi="Calibri" w:cs="Calibri"/>
        </w:rPr>
        <w:t>fontend</w:t>
      </w:r>
      <w:proofErr w:type="spellEnd"/>
      <w:r w:rsidRPr="009B3C2B">
        <w:rPr>
          <w:rFonts w:ascii="Calibri" w:hAnsi="Calibri" w:cs="Calibri"/>
        </w:rPr>
        <w:t xml:space="preserve"> font end and backend and developing dynamic web pages using HTMLS, CSS3, Bootstrap, SASS, JavaScript, jQuery, Angular for single page application.</w:t>
      </w:r>
    </w:p>
    <w:p w14:paraId="1F1E7000"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Contributed to the DevOps to automate the build and deployment process using Jenkins, shell scripting, chef, Python, AWS Lambda, Cloud Formation Template.</w:t>
      </w:r>
    </w:p>
    <w:p w14:paraId="6DBB7741"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Experience in Spring Framework such as Spring IOC, Spring DAO, Spring web flux, Spring ORM.</w:t>
      </w:r>
    </w:p>
    <w:p w14:paraId="4BDAEEDA"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 xml:space="preserve">Resources, </w:t>
      </w:r>
      <w:proofErr w:type="spellStart"/>
      <w:r w:rsidRPr="009B3C2B">
        <w:rPr>
          <w:rFonts w:ascii="Calibri" w:hAnsi="Calibri" w:cs="Calibri"/>
        </w:rPr>
        <w:t>SpringJDBC</w:t>
      </w:r>
      <w:proofErr w:type="spellEnd"/>
      <w:r w:rsidRPr="009B3C2B">
        <w:rPr>
          <w:rFonts w:ascii="Calibri" w:hAnsi="Calibri" w:cs="Calibri"/>
        </w:rPr>
        <w:t>, Micro-Services Developed code in Java 8, J2EE and Hibernate using TDD, Continuous Integration Cl.</w:t>
      </w:r>
    </w:p>
    <w:p w14:paraId="2909ECF3"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Good understanding of web development technologies HTML, Angular, JavaScript, JSON, CSS3 and XML.</w:t>
      </w:r>
    </w:p>
    <w:p w14:paraId="7CD3F240" w14:textId="77777777" w:rsidR="00F96A61"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Development team part to support design, code, build the application for the client using MVC Model View Control architecture design.</w:t>
      </w:r>
    </w:p>
    <w:p w14:paraId="27824D66" w14:textId="77777777" w:rsidR="00A208D9" w:rsidRPr="00A208D9"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Designed and developed Restful APIs for different modules in the project, optimizing performance through advanced performance tuning techniques such as profiling and JVM tuning. </w:t>
      </w:r>
    </w:p>
    <w:p w14:paraId="10985ECD" w14:textId="77777777" w:rsidR="00A208D9" w:rsidRPr="00A208D9"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Implemented scalable architectures for microservices-based applications, ensuring horizontal and vertical scaling capabilities to handle increased workload. </w:t>
      </w:r>
    </w:p>
    <w:p w14:paraId="7E050190" w14:textId="77777777" w:rsidR="00A208D9" w:rsidRPr="00F93023"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Ensured application security by incorporating secure coding practices and encryption techniques, addressing OWASP top 10 vulnerabilities and implementing JWT authentication and SSL/TLS protocols. </w:t>
      </w:r>
    </w:p>
    <w:p w14:paraId="6CBAEC95" w14:textId="5A12F654" w:rsidR="00F93023" w:rsidRPr="00F93023"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Utilized concurrency and parallelism concepts to design and implement thread-safe and highly concurrent applications, leveraging Java concurrency utilities and reactive programming libraries.  </w:t>
      </w:r>
    </w:p>
    <w:p w14:paraId="3D9C6CCE" w14:textId="27A7D59F" w:rsidR="00A208D9" w:rsidRPr="00F93023"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Architected distributed systems, employing messaging protocols like Kafka for asynchronous communication and building fault-tolerant systems. </w:t>
      </w:r>
    </w:p>
    <w:p w14:paraId="5B912F0D" w14:textId="77777777" w:rsidR="00A208D9" w:rsidRPr="00F93023"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Designed microservices architecture, containerizing applications with Docker and orchestrating them using Kubernetes for efficient deployment and management. </w:t>
      </w:r>
    </w:p>
    <w:p w14:paraId="6B9661DA" w14:textId="77777777" w:rsidR="00A208D9" w:rsidRPr="00A208D9"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Implemented event-driven architecture, utilizing event sourcing and CQRS patterns to build loosely coupled and scalable systems. </w:t>
      </w:r>
    </w:p>
    <w:p w14:paraId="6D002D90" w14:textId="77777777" w:rsidR="00A208D9" w:rsidRPr="00A208D9"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Optimized database performance through indexing and query optimization techniques, ensuring efficient data retrieval and processing. </w:t>
      </w:r>
    </w:p>
    <w:p w14:paraId="5560EDC9" w14:textId="5ED4576D" w:rsidR="00A208D9" w:rsidRPr="009B3C2B" w:rsidRDefault="00A208D9" w:rsidP="00771112">
      <w:pPr>
        <w:pStyle w:val="ListParagraph"/>
        <w:numPr>
          <w:ilvl w:val="0"/>
          <w:numId w:val="3"/>
        </w:numPr>
        <w:spacing w:after="0" w:line="240" w:lineRule="auto"/>
        <w:jc w:val="both"/>
        <w:rPr>
          <w:rFonts w:ascii="Calibri" w:hAnsi="Calibri" w:cs="Calibri"/>
        </w:rPr>
      </w:pPr>
      <w:r w:rsidRPr="00F93023">
        <w:rPr>
          <w:rFonts w:ascii="Calibri" w:hAnsi="Calibri" w:cs="Calibri"/>
        </w:rPr>
        <w:t xml:space="preserve">Automated build, test, and deployment processes using CI/CD pipelines with tools like Jenkins, GitLab CI/CD, and </w:t>
      </w:r>
      <w:proofErr w:type="spellStart"/>
      <w:r w:rsidRPr="00F93023">
        <w:rPr>
          <w:rFonts w:ascii="Calibri" w:hAnsi="Calibri" w:cs="Calibri"/>
        </w:rPr>
        <w:t>CircleCI</w:t>
      </w:r>
      <w:proofErr w:type="spellEnd"/>
      <w:r w:rsidRPr="00F93023">
        <w:rPr>
          <w:rFonts w:ascii="Calibri" w:hAnsi="Calibri" w:cs="Calibri"/>
        </w:rPr>
        <w:t>, facilitating faster delivery and deployment cycles.</w:t>
      </w:r>
    </w:p>
    <w:p w14:paraId="6A01887E"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Experience in creating build scripts using Ant, Maven and Gradle tools. Extensive experience in implementation of the version control software SVN, CVS, Git</w:t>
      </w:r>
    </w:p>
    <w:p w14:paraId="57DE44BB"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AWS EC2 services for processing large volume of files.</w:t>
      </w:r>
    </w:p>
    <w:p w14:paraId="04FF968D"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Inhouse credit cards production Java app development. Used Jenkins for microservices deployment in team to develop internal business applications, Code optimization, Configuration, Maintenance.</w:t>
      </w:r>
    </w:p>
    <w:p w14:paraId="5C3F3FD1"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 xml:space="preserve">Insurance and financial applications and mainframe applications development. </w:t>
      </w:r>
    </w:p>
    <w:p w14:paraId="01800F4B"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 xml:space="preserve">Collaborate with business partners and project stakeholders for concise business Requirement gathering and building technical specification, portfolio management and project solutions. </w:t>
      </w:r>
    </w:p>
    <w:p w14:paraId="28D765F9"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Dynamic role in SDLC development cycle, I make things happen collaborating clients and project team.</w:t>
      </w:r>
    </w:p>
    <w:p w14:paraId="6A6FBDFF"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Creating reusable components and services to consume REST API's using Component based architecture.</w:t>
      </w:r>
    </w:p>
    <w:p w14:paraId="5BD8E259"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Coordinate with all the teams for functional requirements and ensure compliance to all architecture standards.</w:t>
      </w:r>
    </w:p>
    <w:p w14:paraId="2A70587C"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Developed applications using latest technologies like spring, hibernate (using annotations), and REST based Webservices, XML API and tools.</w:t>
      </w:r>
    </w:p>
    <w:p w14:paraId="32FF52F5" w14:textId="77777777" w:rsidR="00F96A61" w:rsidRPr="009B3C2B" w:rsidRDefault="00F96A61" w:rsidP="00771112">
      <w:pPr>
        <w:pStyle w:val="ListParagraph"/>
        <w:numPr>
          <w:ilvl w:val="0"/>
          <w:numId w:val="3"/>
        </w:numPr>
        <w:spacing w:after="0" w:line="240" w:lineRule="auto"/>
        <w:jc w:val="both"/>
        <w:rPr>
          <w:rFonts w:ascii="Calibri" w:hAnsi="Calibri" w:cs="Calibri"/>
        </w:rPr>
      </w:pPr>
      <w:r w:rsidRPr="009B3C2B">
        <w:rPr>
          <w:rFonts w:ascii="Calibri" w:hAnsi="Calibri" w:cs="Calibri"/>
        </w:rPr>
        <w:t>Experience in handling, configuration and administration of databases like MySQL, NoSQL and MongoDB</w:t>
      </w:r>
    </w:p>
    <w:p w14:paraId="081E468B" w14:textId="77777777" w:rsidR="00364099" w:rsidRPr="009B3C2B" w:rsidRDefault="00364099" w:rsidP="00771112">
      <w:pPr>
        <w:spacing w:after="0" w:line="240" w:lineRule="auto"/>
        <w:contextualSpacing/>
        <w:jc w:val="both"/>
        <w:rPr>
          <w:rFonts w:ascii="Calibri" w:hAnsi="Calibri" w:cs="Calibri"/>
          <w:b/>
          <w:bCs/>
        </w:rPr>
      </w:pPr>
    </w:p>
    <w:p w14:paraId="0C84E531" w14:textId="77777777" w:rsidR="00F96A61" w:rsidRPr="009B3C2B" w:rsidRDefault="00364099" w:rsidP="00771112">
      <w:pPr>
        <w:spacing w:after="0" w:line="240" w:lineRule="auto"/>
        <w:contextualSpacing/>
        <w:jc w:val="both"/>
        <w:rPr>
          <w:rFonts w:ascii="Calibri" w:hAnsi="Calibri" w:cs="Calibri"/>
        </w:rPr>
      </w:pPr>
      <w:r w:rsidRPr="009B3C2B">
        <w:rPr>
          <w:rFonts w:ascii="Calibri" w:hAnsi="Calibri" w:cs="Calibri"/>
          <w:b/>
          <w:bCs/>
        </w:rPr>
        <w:t>Tech used:</w:t>
      </w:r>
      <w:r w:rsidRPr="009B3C2B">
        <w:rPr>
          <w:rFonts w:ascii="Calibri" w:hAnsi="Calibri" w:cs="Calibri"/>
        </w:rPr>
        <w:t xml:space="preserve"> Java 8.0, Hibernate, Angular, Spring batch, Spring security, Spring Boot, Spring MVC, Microservices, JPA, JavaScript, Eclipse, Oracle 19c, Kafka, RESTful, SOAP, JUnit, XML, Web Services, GIT, Swagger, RedHat, Jenkins, </w:t>
      </w:r>
      <w:r w:rsidRPr="009B3C2B">
        <w:rPr>
          <w:rFonts w:ascii="Calibri" w:hAnsi="Calibri" w:cs="Calibri"/>
        </w:rPr>
        <w:lastRenderedPageBreak/>
        <w:t xml:space="preserve">Docker, Zookeeper, PL/SQL, JSON, XML, JIRA, Linux, </w:t>
      </w:r>
      <w:proofErr w:type="spellStart"/>
      <w:r w:rsidRPr="009B3C2B">
        <w:rPr>
          <w:rFonts w:ascii="Calibri" w:hAnsi="Calibri" w:cs="Calibri"/>
        </w:rPr>
        <w:t>BItbucket</w:t>
      </w:r>
      <w:proofErr w:type="spellEnd"/>
      <w:r w:rsidRPr="009B3C2B">
        <w:rPr>
          <w:rFonts w:ascii="Calibri" w:hAnsi="Calibri" w:cs="Calibri"/>
        </w:rPr>
        <w:t xml:space="preserve">, Confluence, Jira, </w:t>
      </w:r>
      <w:proofErr w:type="spellStart"/>
      <w:r w:rsidRPr="009B3C2B">
        <w:rPr>
          <w:rFonts w:ascii="Calibri" w:hAnsi="Calibri" w:cs="Calibri"/>
        </w:rPr>
        <w:t>kubernetes</w:t>
      </w:r>
      <w:proofErr w:type="spellEnd"/>
      <w:r w:rsidRPr="009B3C2B">
        <w:rPr>
          <w:rFonts w:ascii="Calibri" w:hAnsi="Calibri" w:cs="Calibri"/>
        </w:rPr>
        <w:t>, Amazon AWS EC2, S3, RDS</w:t>
      </w:r>
    </w:p>
    <w:p w14:paraId="61594019" w14:textId="77777777" w:rsidR="00364099" w:rsidRPr="009B3C2B" w:rsidRDefault="00364099" w:rsidP="00771112">
      <w:pPr>
        <w:spacing w:after="0" w:line="240" w:lineRule="auto"/>
        <w:contextualSpacing/>
        <w:jc w:val="both"/>
        <w:rPr>
          <w:rFonts w:ascii="Calibri" w:hAnsi="Calibri" w:cs="Calibri"/>
        </w:rPr>
      </w:pPr>
    </w:p>
    <w:p w14:paraId="37FCDADF"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CIBC Bank (Financial Crime Technology – AML) / Jarvis Tech – Toronto</w:t>
      </w:r>
      <w:r w:rsidRPr="009B3C2B">
        <w:rPr>
          <w:rFonts w:ascii="Calibri" w:hAnsi="Calibri" w:cs="Calibri"/>
          <w:b/>
          <w:bCs/>
        </w:rPr>
        <w:tab/>
      </w:r>
      <w:r w:rsidR="00364099" w:rsidRPr="009B3C2B">
        <w:rPr>
          <w:rFonts w:ascii="Calibri" w:hAnsi="Calibri" w:cs="Calibri"/>
          <w:b/>
          <w:bCs/>
        </w:rPr>
        <w:tab/>
      </w:r>
      <w:r w:rsidR="00364099" w:rsidRPr="009B3C2B">
        <w:rPr>
          <w:rFonts w:ascii="Calibri" w:hAnsi="Calibri" w:cs="Calibri"/>
          <w:b/>
          <w:bCs/>
        </w:rPr>
        <w:tab/>
        <w:t xml:space="preserve">  </w:t>
      </w:r>
      <w:r w:rsidRPr="009B3C2B">
        <w:rPr>
          <w:rFonts w:ascii="Calibri" w:hAnsi="Calibri" w:cs="Calibri"/>
          <w:b/>
          <w:bCs/>
        </w:rPr>
        <w:t>Jun</w:t>
      </w:r>
      <w:r w:rsidR="00364099" w:rsidRPr="009B3C2B">
        <w:rPr>
          <w:rFonts w:ascii="Calibri" w:hAnsi="Calibri" w:cs="Calibri"/>
          <w:b/>
          <w:bCs/>
        </w:rPr>
        <w:t>e</w:t>
      </w:r>
      <w:r w:rsidRPr="009B3C2B">
        <w:rPr>
          <w:rFonts w:ascii="Calibri" w:hAnsi="Calibri" w:cs="Calibri"/>
          <w:b/>
          <w:bCs/>
        </w:rPr>
        <w:t xml:space="preserve"> 2019 – Ju</w:t>
      </w:r>
      <w:r w:rsidR="00364099" w:rsidRPr="009B3C2B">
        <w:rPr>
          <w:rFonts w:ascii="Calibri" w:hAnsi="Calibri" w:cs="Calibri"/>
          <w:b/>
          <w:bCs/>
        </w:rPr>
        <w:t>ly</w:t>
      </w:r>
      <w:r w:rsidRPr="009B3C2B">
        <w:rPr>
          <w:rFonts w:ascii="Calibri" w:hAnsi="Calibri" w:cs="Calibri"/>
          <w:b/>
          <w:bCs/>
        </w:rPr>
        <w:t xml:space="preserve"> 2021</w:t>
      </w:r>
    </w:p>
    <w:p w14:paraId="7A65640A"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Software Developer</w:t>
      </w:r>
    </w:p>
    <w:p w14:paraId="1EBBDB55"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Projects:  Trading application, Data-passport</w:t>
      </w:r>
    </w:p>
    <w:p w14:paraId="27D9FD8F" w14:textId="77777777" w:rsidR="00364099" w:rsidRPr="009B3C2B" w:rsidRDefault="00364099" w:rsidP="00771112">
      <w:pPr>
        <w:spacing w:after="0" w:line="240" w:lineRule="auto"/>
        <w:contextualSpacing/>
        <w:jc w:val="both"/>
        <w:rPr>
          <w:rFonts w:ascii="Calibri" w:hAnsi="Calibri" w:cs="Calibri"/>
          <w:b/>
          <w:bCs/>
        </w:rPr>
      </w:pPr>
    </w:p>
    <w:p w14:paraId="70E11AD5" w14:textId="77777777" w:rsidR="00F96A61" w:rsidRPr="00EB0C7D" w:rsidRDefault="00364099"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Responsibilities:</w:t>
      </w:r>
    </w:p>
    <w:p w14:paraId="06CF4CF3"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Involved in the end in the development of the project application. Participated in the Development, testing, maintenance, development, examination and supporting quality code and services. </w:t>
      </w:r>
    </w:p>
    <w:p w14:paraId="59C7CB96"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Java Trading REST API webapp built using Microservices: App to buy-sell stocks, create Trader’s portfolio, obtain quote.   Built robust Java app and developed Microservices using Spring Boot tomcat Apache, published on GCP, UAT PROD deployment support. Generated Junit testing, Mockito, JSON, XML outputs. </w:t>
      </w:r>
    </w:p>
    <w:p w14:paraId="60DA1401"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AWS EC2 and ALB for Auto load balancing to handle Trading app user traffic during active hours.</w:t>
      </w:r>
    </w:p>
    <w:p w14:paraId="293E5463"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Worked on spring core annotations for Dependency Injection, Spring DI and Spring MVC for REST APIs and Spring Boot for microservices and Java 8 Lambda Expressions.</w:t>
      </w:r>
    </w:p>
    <w:p w14:paraId="573834A1"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Data passport backend features: Built Python scripts for encryption algorithm, data migration, data-logs backup-restore, disaster recovery, crisis management. Improved code documentation.</w:t>
      </w:r>
    </w:p>
    <w:p w14:paraId="2247D616"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Used various J2EE design patterns, like DTO, DAO, and Singleton and Factory patterns, Hibernate ORM,  Spring Bean, Spring DAO and Spring AOP modules.</w:t>
      </w:r>
    </w:p>
    <w:p w14:paraId="38ECDC6A"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Involved in designing and developing JSON, XML Objects with SQL Server.</w:t>
      </w:r>
    </w:p>
    <w:p w14:paraId="71D0A0DA"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Used GIT for Source Control and Version Management of all codes and resources.</w:t>
      </w:r>
    </w:p>
    <w:p w14:paraId="6BB7BCEF"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Worked with RabbitMQ is used for Messaging.</w:t>
      </w:r>
    </w:p>
    <w:p w14:paraId="02D812D7"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Developed and coded application components in the Agile/TDD environment leveraging test-Driven development and SDET technique and pair programming. </w:t>
      </w:r>
    </w:p>
    <w:p w14:paraId="365778E1"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Designed interactive web pages with front-End screens using HTML5, CSS3 and Angular. </w:t>
      </w:r>
    </w:p>
    <w:p w14:paraId="54C5211D"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Established Hibernate mapping files using various mapping techniques, such as a table per class hierarchy, and used the Hibernate Persistence Approach to work with the database. </w:t>
      </w:r>
    </w:p>
    <w:p w14:paraId="29942A0E"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Real-time pipeline designed for streaming data using Kafka Streaming and Kafka message.</w:t>
      </w:r>
    </w:p>
    <w:p w14:paraId="341E30BB"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Worked on CI/CD system with Jenkins on the Kubernetes environment, used Kubernetes and Docker to create, test and deploy a CI/CD system runtime environment. </w:t>
      </w:r>
    </w:p>
    <w:p w14:paraId="05404104"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Testing of core java based multithreading ETL tool for distributing XML data into Oracle database using JPA/Hibernate. </w:t>
      </w:r>
    </w:p>
    <w:p w14:paraId="0D0AEA15"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Developed microservices with spring and tested the application using Spring Boot and Swagger.</w:t>
      </w:r>
    </w:p>
    <w:p w14:paraId="76C2E0DF"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Used Spring Core annotations for Spring Dependency Injection, Spring MVC for Rest API's and Spring Boot for microservices using cloud hosted web applications embedded Tomcat.</w:t>
      </w:r>
    </w:p>
    <w:p w14:paraId="2D39C286"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Responsible for developing the sequential and conditional batch jobs using the Spring batch.</w:t>
      </w:r>
    </w:p>
    <w:p w14:paraId="1BE85DBB"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Created the swagger files to configure the definition objects or parameters of service end points. </w:t>
      </w:r>
    </w:p>
    <w:p w14:paraId="3C609A9D"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Worked on swagger to markdown tool, where it parses the swagger to markdown pages and used these generated markdown pages to build a developer portal website. </w:t>
      </w:r>
    </w:p>
    <w:p w14:paraId="61183E0B"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Converted and automated builds using Maven. Scheduled automated nightly builds using Jenkins. </w:t>
      </w:r>
    </w:p>
    <w:p w14:paraId="7A1110FF"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Consumed RESTful Web services provided by different vendor to use for Address verification and validation. </w:t>
      </w:r>
    </w:p>
    <w:p w14:paraId="7BC60124"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Involved in creating and extracting data from database using SQL Queries, PL/SQL Stored procedures, triggers, and packages on Oracle database. </w:t>
      </w:r>
    </w:p>
    <w:p w14:paraId="7626C1AE"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Integration of automation batch run job with Jenkins. Worked with Jenkins CI tool.</w:t>
      </w:r>
    </w:p>
    <w:p w14:paraId="47E116F0" w14:textId="77777777" w:rsidR="00F96A61" w:rsidRPr="009B3C2B" w:rsidRDefault="00F96A61" w:rsidP="00771112">
      <w:pPr>
        <w:pStyle w:val="ListParagraph"/>
        <w:numPr>
          <w:ilvl w:val="0"/>
          <w:numId w:val="4"/>
        </w:numPr>
        <w:spacing w:after="0" w:line="240" w:lineRule="auto"/>
        <w:jc w:val="both"/>
        <w:rPr>
          <w:rFonts w:ascii="Calibri" w:hAnsi="Calibri" w:cs="Calibri"/>
        </w:rPr>
      </w:pPr>
      <w:r w:rsidRPr="009B3C2B">
        <w:rPr>
          <w:rFonts w:ascii="Calibri" w:hAnsi="Calibri" w:cs="Calibri"/>
        </w:rPr>
        <w:t xml:space="preserve">Used GIT as version management, JIRA for defect management system. </w:t>
      </w:r>
    </w:p>
    <w:p w14:paraId="2139D03A" w14:textId="77777777" w:rsidR="00F96A61" w:rsidRPr="009B3C2B" w:rsidRDefault="00F96A61" w:rsidP="00771112">
      <w:pPr>
        <w:spacing w:after="0" w:line="240" w:lineRule="auto"/>
        <w:contextualSpacing/>
        <w:jc w:val="both"/>
        <w:rPr>
          <w:rFonts w:ascii="Calibri" w:hAnsi="Calibri" w:cs="Calibri"/>
        </w:rPr>
      </w:pPr>
    </w:p>
    <w:p w14:paraId="41F60F25" w14:textId="77777777" w:rsidR="00364099" w:rsidRPr="009B3C2B" w:rsidRDefault="00364099" w:rsidP="00771112">
      <w:pPr>
        <w:spacing w:after="0" w:line="240" w:lineRule="auto"/>
        <w:contextualSpacing/>
        <w:jc w:val="both"/>
        <w:rPr>
          <w:rFonts w:ascii="Calibri" w:hAnsi="Calibri" w:cs="Calibri"/>
        </w:rPr>
      </w:pPr>
      <w:r w:rsidRPr="009B3C2B">
        <w:rPr>
          <w:rFonts w:ascii="Calibri" w:hAnsi="Calibri" w:cs="Calibri"/>
          <w:b/>
          <w:bCs/>
        </w:rPr>
        <w:lastRenderedPageBreak/>
        <w:t>Tech used:</w:t>
      </w:r>
      <w:r w:rsidRPr="009B3C2B">
        <w:rPr>
          <w:rFonts w:ascii="Calibri" w:hAnsi="Calibri" w:cs="Calibri"/>
        </w:rPr>
        <w:t xml:space="preserve">  Java, Python, CI/CD pipelines Jenkins, Artifactory, Git, cloud technologies, Linux, bash, Spring, Hibernate, Spring Boot, Spring MVC, Microservices, Kubernetes, JPA, JavaScript, HTML5.0, CSS3, JMS, JBoss, IntelliJ, Oracle, Cassandra, Kafka, RESTful, SOAP, JUnit, XML, Web Services, GIT, Swagger, RedHat, Jenkins, Docker, Zookeeper, PL/SQL.</w:t>
      </w:r>
    </w:p>
    <w:p w14:paraId="17AFE2A0" w14:textId="77777777" w:rsidR="00F96A61" w:rsidRPr="009B3C2B" w:rsidRDefault="00F96A61" w:rsidP="00771112">
      <w:pPr>
        <w:spacing w:after="0" w:line="240" w:lineRule="auto"/>
        <w:contextualSpacing/>
        <w:jc w:val="both"/>
        <w:rPr>
          <w:rFonts w:ascii="Calibri" w:hAnsi="Calibri" w:cs="Calibri"/>
        </w:rPr>
      </w:pPr>
    </w:p>
    <w:p w14:paraId="5195C1FB"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Credit Institute of Canada, 3PT – Toronto</w:t>
      </w:r>
      <w:r w:rsidRPr="009B3C2B">
        <w:rPr>
          <w:rFonts w:ascii="Calibri" w:hAnsi="Calibri" w:cs="Calibri"/>
          <w:b/>
          <w:bCs/>
        </w:rPr>
        <w:tab/>
      </w:r>
      <w:r w:rsidR="009B3C2B" w:rsidRPr="009B3C2B">
        <w:rPr>
          <w:rFonts w:ascii="Calibri" w:hAnsi="Calibri" w:cs="Calibri"/>
          <w:b/>
          <w:bCs/>
        </w:rPr>
        <w:t xml:space="preserve">                                                                </w:t>
      </w:r>
      <w:r w:rsidRPr="009B3C2B">
        <w:rPr>
          <w:rFonts w:ascii="Calibri" w:hAnsi="Calibri" w:cs="Calibri"/>
          <w:b/>
          <w:bCs/>
        </w:rPr>
        <w:t>Dec</w:t>
      </w:r>
      <w:r w:rsidR="009B3C2B" w:rsidRPr="009B3C2B">
        <w:rPr>
          <w:rFonts w:ascii="Calibri" w:hAnsi="Calibri" w:cs="Calibri"/>
          <w:b/>
          <w:bCs/>
        </w:rPr>
        <w:t>ember</w:t>
      </w:r>
      <w:r w:rsidRPr="009B3C2B">
        <w:rPr>
          <w:rFonts w:ascii="Calibri" w:hAnsi="Calibri" w:cs="Calibri"/>
          <w:b/>
          <w:bCs/>
        </w:rPr>
        <w:t xml:space="preserve"> 2018 – May 2019</w:t>
      </w:r>
    </w:p>
    <w:p w14:paraId="793F9A50"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Application Developer</w:t>
      </w:r>
    </w:p>
    <w:p w14:paraId="180FF0FE" w14:textId="77777777" w:rsidR="00F96A61" w:rsidRPr="009B3C2B" w:rsidRDefault="00F96A61" w:rsidP="00771112">
      <w:pPr>
        <w:spacing w:after="0" w:line="240" w:lineRule="auto"/>
        <w:contextualSpacing/>
        <w:jc w:val="both"/>
        <w:rPr>
          <w:rFonts w:ascii="Calibri" w:hAnsi="Calibri" w:cs="Calibri"/>
        </w:rPr>
      </w:pPr>
      <w:r w:rsidRPr="009B3C2B">
        <w:rPr>
          <w:rFonts w:ascii="Calibri" w:hAnsi="Calibri" w:cs="Calibri"/>
          <w:b/>
          <w:bCs/>
        </w:rPr>
        <w:t>Projects:</w:t>
      </w:r>
      <w:r w:rsidRPr="009B3C2B">
        <w:rPr>
          <w:rFonts w:ascii="Calibri" w:hAnsi="Calibri" w:cs="Calibri"/>
        </w:rPr>
        <w:t xml:space="preserve">  Data Mapper, Insolvency Tracker project</w:t>
      </w:r>
    </w:p>
    <w:p w14:paraId="369CF28D" w14:textId="77777777" w:rsidR="009B3C2B" w:rsidRPr="009B3C2B" w:rsidRDefault="009B3C2B" w:rsidP="00771112">
      <w:pPr>
        <w:spacing w:after="0" w:line="240" w:lineRule="auto"/>
        <w:contextualSpacing/>
        <w:jc w:val="both"/>
        <w:rPr>
          <w:rFonts w:ascii="Calibri" w:hAnsi="Calibri" w:cs="Calibri"/>
        </w:rPr>
      </w:pPr>
    </w:p>
    <w:p w14:paraId="3E11E07E" w14:textId="77777777" w:rsidR="00F96A61" w:rsidRPr="00EB0C7D" w:rsidRDefault="009B3C2B"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Responsibilities:</w:t>
      </w:r>
    </w:p>
    <w:p w14:paraId="4EDE105F"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Data Mapper, Insolvency Tracker project: Developed dashboard in Python, Prototype business logic and AWS services for EC2. Used Angular for the dashboard development.</w:t>
      </w:r>
    </w:p>
    <w:p w14:paraId="3826FB1B"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Tool takes Canada Government data and generate dashboard for Financial Institution and credit unions.</w:t>
      </w:r>
    </w:p>
    <w:p w14:paraId="4A7C188B"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Propeller project (SaaS web-app) developed using Python, SQL Server and Agile SDLC approach.</w:t>
      </w:r>
    </w:p>
    <w:p w14:paraId="15C66F41"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Involves in business project kickoff meeting, cost estimation experience and successful On-time-deliveries.</w:t>
      </w:r>
    </w:p>
    <w:p w14:paraId="78A6D385"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Responsible for design, development, application architecture, use cases, flowcharts, application flow, prototypes, proof concept of sample codes.</w:t>
      </w:r>
    </w:p>
    <w:p w14:paraId="330D9D63"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Responsible for writing detailed design specification documents and implementing all business rules.</w:t>
      </w:r>
    </w:p>
    <w:p w14:paraId="2C5BB369"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Involved in the design and development of presentation and web layers based on MVC Architecture.</w:t>
      </w:r>
    </w:p>
    <w:p w14:paraId="54FE91D1"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Developed API for using AWS Lambda to manage the servers and run the code in the AWS.</w:t>
      </w:r>
    </w:p>
    <w:p w14:paraId="452CF47D"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Wrote and executed database queries.</w:t>
      </w:r>
    </w:p>
    <w:p w14:paraId="68AC3906"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Developed applications using Spring Framework for Dependency Injection (Inversion of Control) and implemented the business logic using EJB (session and entity beans).</w:t>
      </w:r>
    </w:p>
    <w:p w14:paraId="32147E50"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Used Jenkins as continuous integration tool: creating new jobs, managing required plugins, configuring the jobs selecting required source code management tool, build trigger, build system and post build actions, scheduled automatic builds, notifying the build reports etc.</w:t>
      </w:r>
    </w:p>
    <w:p w14:paraId="573E8273" w14:textId="77777777" w:rsidR="00F96A61" w:rsidRPr="009B3C2B" w:rsidRDefault="00F96A61" w:rsidP="00771112">
      <w:pPr>
        <w:pStyle w:val="ListParagraph"/>
        <w:numPr>
          <w:ilvl w:val="0"/>
          <w:numId w:val="5"/>
        </w:numPr>
        <w:spacing w:after="0" w:line="240" w:lineRule="auto"/>
        <w:jc w:val="both"/>
        <w:rPr>
          <w:rFonts w:ascii="Calibri" w:hAnsi="Calibri" w:cs="Calibri"/>
        </w:rPr>
      </w:pPr>
      <w:r w:rsidRPr="009B3C2B">
        <w:rPr>
          <w:rFonts w:ascii="Calibri" w:hAnsi="Calibri" w:cs="Calibri"/>
        </w:rPr>
        <w:t>Used GitHub for version controlling, creation of new releases, fixing pre-req issues for TEST Builds.</w:t>
      </w:r>
    </w:p>
    <w:p w14:paraId="141F693F" w14:textId="77777777" w:rsidR="009B3C2B" w:rsidRPr="009B3C2B" w:rsidRDefault="009B3C2B" w:rsidP="00771112">
      <w:pPr>
        <w:spacing w:after="0" w:line="240" w:lineRule="auto"/>
        <w:contextualSpacing/>
        <w:jc w:val="both"/>
        <w:rPr>
          <w:rFonts w:ascii="Calibri" w:hAnsi="Calibri" w:cs="Calibri"/>
          <w:b/>
          <w:bCs/>
        </w:rPr>
      </w:pPr>
    </w:p>
    <w:p w14:paraId="141545D8" w14:textId="77777777" w:rsidR="00F96A61" w:rsidRPr="009B3C2B" w:rsidRDefault="009B3C2B" w:rsidP="00771112">
      <w:pPr>
        <w:spacing w:after="0" w:line="240" w:lineRule="auto"/>
        <w:contextualSpacing/>
        <w:jc w:val="both"/>
        <w:rPr>
          <w:rFonts w:ascii="Calibri" w:hAnsi="Calibri" w:cs="Calibri"/>
        </w:rPr>
      </w:pPr>
      <w:r w:rsidRPr="009B3C2B">
        <w:rPr>
          <w:rFonts w:ascii="Calibri" w:hAnsi="Calibri" w:cs="Calibri"/>
          <w:b/>
          <w:bCs/>
        </w:rPr>
        <w:t>Tech used</w:t>
      </w:r>
      <w:r w:rsidRPr="009B3C2B">
        <w:rPr>
          <w:rFonts w:ascii="Calibri" w:hAnsi="Calibri" w:cs="Calibri"/>
        </w:rPr>
        <w:t>:  Macros, Python, CI/CD pipelines Jenkins, Artifactory, Git, servers, Linux Bash</w:t>
      </w:r>
    </w:p>
    <w:p w14:paraId="0F252C8A" w14:textId="77777777" w:rsidR="00F96A61" w:rsidRPr="009B3C2B" w:rsidRDefault="00F96A61" w:rsidP="00771112">
      <w:pPr>
        <w:spacing w:after="0" w:line="240" w:lineRule="auto"/>
        <w:contextualSpacing/>
        <w:jc w:val="both"/>
        <w:rPr>
          <w:rFonts w:ascii="Calibri" w:hAnsi="Calibri" w:cs="Calibri"/>
          <w:b/>
          <w:bCs/>
        </w:rPr>
      </w:pPr>
    </w:p>
    <w:p w14:paraId="202A5F09"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Thermo Fisher Scientific – Toronto</w:t>
      </w:r>
      <w:r w:rsidRPr="009B3C2B">
        <w:rPr>
          <w:rFonts w:ascii="Calibri" w:hAnsi="Calibri" w:cs="Calibri"/>
          <w:b/>
          <w:bCs/>
        </w:rPr>
        <w:tab/>
        <w:t>Sep 2014– Dec 2018</w:t>
      </w:r>
    </w:p>
    <w:p w14:paraId="148C98E4"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Java Application Developer</w:t>
      </w:r>
      <w:r w:rsidRPr="009B3C2B">
        <w:rPr>
          <w:rFonts w:ascii="Calibri" w:hAnsi="Calibri" w:cs="Calibri"/>
          <w:b/>
          <w:bCs/>
        </w:rPr>
        <w:tab/>
      </w:r>
    </w:p>
    <w:p w14:paraId="70D21447" w14:textId="77777777" w:rsidR="00F96A61" w:rsidRPr="009B3C2B" w:rsidRDefault="00F96A61" w:rsidP="00771112">
      <w:pPr>
        <w:spacing w:after="0" w:line="240" w:lineRule="auto"/>
        <w:contextualSpacing/>
        <w:jc w:val="both"/>
        <w:rPr>
          <w:rFonts w:ascii="Calibri" w:hAnsi="Calibri" w:cs="Calibri"/>
          <w:b/>
          <w:bCs/>
        </w:rPr>
      </w:pPr>
      <w:r w:rsidRPr="009B3C2B">
        <w:rPr>
          <w:rFonts w:ascii="Calibri" w:hAnsi="Calibri" w:cs="Calibri"/>
          <w:b/>
          <w:bCs/>
        </w:rPr>
        <w:t>Projects:  Lab Digitalization, GSK J&amp;J Clinical Research development</w:t>
      </w:r>
    </w:p>
    <w:p w14:paraId="4660E380" w14:textId="77777777" w:rsidR="009B3C2B" w:rsidRPr="009B3C2B" w:rsidRDefault="009B3C2B" w:rsidP="00771112">
      <w:pPr>
        <w:spacing w:after="0" w:line="240" w:lineRule="auto"/>
        <w:contextualSpacing/>
        <w:jc w:val="both"/>
        <w:rPr>
          <w:rFonts w:ascii="Calibri" w:hAnsi="Calibri" w:cs="Calibri"/>
          <w:b/>
          <w:bCs/>
        </w:rPr>
      </w:pPr>
    </w:p>
    <w:p w14:paraId="0E047B25" w14:textId="77777777" w:rsidR="00F96A61" w:rsidRPr="00EB0C7D" w:rsidRDefault="009B3C2B" w:rsidP="00771112">
      <w:pPr>
        <w:spacing w:after="0" w:line="240" w:lineRule="auto"/>
        <w:contextualSpacing/>
        <w:jc w:val="both"/>
        <w:rPr>
          <w:rFonts w:ascii="Calibri" w:hAnsi="Calibri" w:cs="Calibri"/>
          <w:b/>
          <w:bCs/>
          <w:sz w:val="28"/>
          <w:szCs w:val="28"/>
        </w:rPr>
      </w:pPr>
      <w:r w:rsidRPr="00EB0C7D">
        <w:rPr>
          <w:rFonts w:ascii="Calibri" w:hAnsi="Calibri" w:cs="Calibri"/>
          <w:b/>
          <w:bCs/>
          <w:sz w:val="28"/>
          <w:szCs w:val="28"/>
        </w:rPr>
        <w:t>Responsibilities:</w:t>
      </w:r>
    </w:p>
    <w:p w14:paraId="5CF50585"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Built in-house data automation applications using Java for scientific research projects, built Analytical tools development for R&amp;D trials, developed Dashboard, Integrate Business and Scientific requirements.</w:t>
      </w:r>
    </w:p>
    <w:p w14:paraId="3EE1994E"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Dealt with Application build for US-FDA auditing purpose for sensitive clinical trial outcome models.</w:t>
      </w:r>
    </w:p>
    <w:p w14:paraId="6FC324F1"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Produced excellent quality coding documentation and reduction in number of defects.</w:t>
      </w:r>
    </w:p>
    <w:p w14:paraId="2C6D2910"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Analysis of Business Requirements and Technical Requirements.</w:t>
      </w:r>
    </w:p>
    <w:p w14:paraId="72CD19DC"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Used Log4j framework to log/track application, involved in JUnit Testing, debugging, and bug fixing.</w:t>
      </w:r>
    </w:p>
    <w:p w14:paraId="4165FEF7"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Deployed Applications on Apache Tomcat Server.</w:t>
      </w:r>
    </w:p>
    <w:p w14:paraId="00F30EE5"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Reduced the errors chances up to 50% by focusing more Quality by design. Saved 8% cost of entire project.</w:t>
      </w:r>
    </w:p>
    <w:p w14:paraId="078F0D69"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 xml:space="preserve">Improved 15% of department productivity by achieving 100% data digitization automations. </w:t>
      </w:r>
    </w:p>
    <w:p w14:paraId="16021AB0"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Awarded for improving Quality, automation, saving huge cost and Change Maker for the entire department.</w:t>
      </w:r>
    </w:p>
    <w:p w14:paraId="69C690FD"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Involved in analysis and design phase of Software Development Life cycle (SDLC).</w:t>
      </w:r>
    </w:p>
    <w:p w14:paraId="01B52134"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Generating Unit Test cases with the help of internal tools Using JUNIT.</w:t>
      </w:r>
    </w:p>
    <w:p w14:paraId="1CC7773F"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Delivered project lunch &amp; learn and knowledge transfer sessions.</w:t>
      </w:r>
    </w:p>
    <w:p w14:paraId="2B367DF0"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lastRenderedPageBreak/>
        <w:t xml:space="preserve">Developed the user Interface Presentation screens using Struts Tiles, HTML and JSP. </w:t>
      </w:r>
    </w:p>
    <w:p w14:paraId="648A26B1"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 xml:space="preserve">Used the Struts validation and Tiles Framework in the presentation layer. </w:t>
      </w:r>
    </w:p>
    <w:p w14:paraId="22FB5195"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 xml:space="preserve">Transaction management was based on Spring AOP; and Springlock container was used for dependency injection. </w:t>
      </w:r>
    </w:p>
    <w:p w14:paraId="1E758F95"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 xml:space="preserve">Also written Oracle PL/SQL stored procedures to extract data from flat file to database checking for records that have not been exported successfully. </w:t>
      </w:r>
    </w:p>
    <w:p w14:paraId="1F12016D"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 xml:space="preserve">Created, executed, and documented, the tests necessary to ensure that an application and/or environment meet performance requirements. </w:t>
      </w:r>
    </w:p>
    <w:p w14:paraId="10CD7237"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 xml:space="preserve">Used CVS, Maven as build tool, Log4j for logging errors, messages, and performance logs. </w:t>
      </w:r>
    </w:p>
    <w:p w14:paraId="34A363A0"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Developed various test cases such as Unit Tests and Integration Tests using TDD.</w:t>
      </w:r>
    </w:p>
    <w:p w14:paraId="7B31BB13" w14:textId="77777777" w:rsidR="00F96A61" w:rsidRPr="009B3C2B" w:rsidRDefault="00F96A61" w:rsidP="00771112">
      <w:pPr>
        <w:pStyle w:val="ListParagraph"/>
        <w:numPr>
          <w:ilvl w:val="0"/>
          <w:numId w:val="6"/>
        </w:numPr>
        <w:spacing w:after="0" w:line="240" w:lineRule="auto"/>
        <w:jc w:val="both"/>
        <w:rPr>
          <w:rFonts w:ascii="Calibri" w:hAnsi="Calibri" w:cs="Calibri"/>
        </w:rPr>
      </w:pPr>
      <w:r w:rsidRPr="009B3C2B">
        <w:rPr>
          <w:rFonts w:ascii="Calibri" w:hAnsi="Calibri" w:cs="Calibri"/>
        </w:rPr>
        <w:t>Created Stored Procedures and other SQL scripts using PL-SQL.</w:t>
      </w:r>
    </w:p>
    <w:p w14:paraId="3DE2D2D2" w14:textId="77777777" w:rsidR="009B3C2B" w:rsidRPr="009B3C2B" w:rsidRDefault="009B3C2B" w:rsidP="00771112">
      <w:pPr>
        <w:spacing w:after="0" w:line="240" w:lineRule="auto"/>
        <w:contextualSpacing/>
        <w:jc w:val="both"/>
        <w:rPr>
          <w:rFonts w:ascii="Calibri" w:hAnsi="Calibri" w:cs="Calibri"/>
          <w:b/>
          <w:bCs/>
        </w:rPr>
      </w:pPr>
    </w:p>
    <w:p w14:paraId="41BE9323" w14:textId="77777777" w:rsidR="00F96A61" w:rsidRPr="009B3C2B" w:rsidRDefault="009B3C2B" w:rsidP="00771112">
      <w:pPr>
        <w:spacing w:after="0" w:line="240" w:lineRule="auto"/>
        <w:contextualSpacing/>
        <w:jc w:val="both"/>
        <w:rPr>
          <w:rFonts w:ascii="Calibri" w:hAnsi="Calibri" w:cs="Calibri"/>
        </w:rPr>
      </w:pPr>
      <w:r w:rsidRPr="009B3C2B">
        <w:rPr>
          <w:rFonts w:ascii="Calibri" w:hAnsi="Calibri" w:cs="Calibri"/>
          <w:b/>
          <w:bCs/>
        </w:rPr>
        <w:t>Tech used:</w:t>
      </w:r>
      <w:r w:rsidRPr="009B3C2B">
        <w:rPr>
          <w:rFonts w:ascii="Calibri" w:hAnsi="Calibri" w:cs="Calibri"/>
        </w:rPr>
        <w:t xml:space="preserve">  Java, JDK, SQL, JDBC, Linux, VB Macros, CI/CD pipelines Jenkins, Artifactory, Git, servers, Bash, Jira, Confluence, UNIX shell scripting, spring, Hibernate, Webservices, Maven, XML, Power Shell, Shell Scripting, Spring AOP</w:t>
      </w:r>
    </w:p>
    <w:p w14:paraId="471F7F2E" w14:textId="77777777" w:rsidR="00F96A61" w:rsidRPr="009B3C2B" w:rsidRDefault="00F96A61" w:rsidP="00771112">
      <w:pPr>
        <w:spacing w:after="0" w:line="240" w:lineRule="auto"/>
        <w:contextualSpacing/>
        <w:jc w:val="both"/>
        <w:rPr>
          <w:rFonts w:ascii="Calibri" w:hAnsi="Calibri" w:cs="Calibri"/>
        </w:rPr>
      </w:pPr>
    </w:p>
    <w:p w14:paraId="1E5EDCE8" w14:textId="77777777" w:rsidR="009B3C2B" w:rsidRPr="009B3C2B" w:rsidRDefault="009B3C2B" w:rsidP="00771112">
      <w:pPr>
        <w:spacing w:after="0" w:line="240" w:lineRule="auto"/>
        <w:contextualSpacing/>
        <w:jc w:val="both"/>
        <w:rPr>
          <w:rFonts w:ascii="Calibri" w:hAnsi="Calibri" w:cs="Calibri"/>
        </w:rPr>
      </w:pPr>
    </w:p>
    <w:sectPr w:rsidR="009B3C2B" w:rsidRPr="009B3C2B" w:rsidSect="00CB11C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18D"/>
    <w:multiLevelType w:val="hybridMultilevel"/>
    <w:tmpl w:val="BA4A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715062"/>
    <w:multiLevelType w:val="hybridMultilevel"/>
    <w:tmpl w:val="F290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D4EA3"/>
    <w:multiLevelType w:val="hybridMultilevel"/>
    <w:tmpl w:val="19BC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CE7473"/>
    <w:multiLevelType w:val="hybridMultilevel"/>
    <w:tmpl w:val="6D90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D2767D"/>
    <w:multiLevelType w:val="hybridMultilevel"/>
    <w:tmpl w:val="BA92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53B92"/>
    <w:multiLevelType w:val="hybridMultilevel"/>
    <w:tmpl w:val="3F74C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712882">
    <w:abstractNumId w:val="1"/>
  </w:num>
  <w:num w:numId="2" w16cid:durableId="906572111">
    <w:abstractNumId w:val="5"/>
  </w:num>
  <w:num w:numId="3" w16cid:durableId="1860921850">
    <w:abstractNumId w:val="4"/>
  </w:num>
  <w:num w:numId="4" w16cid:durableId="1712001001">
    <w:abstractNumId w:val="2"/>
  </w:num>
  <w:num w:numId="5" w16cid:durableId="247547672">
    <w:abstractNumId w:val="3"/>
  </w:num>
  <w:num w:numId="6" w16cid:durableId="481851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61"/>
    <w:rsid w:val="00016FB2"/>
    <w:rsid w:val="000932E4"/>
    <w:rsid w:val="00101CCD"/>
    <w:rsid w:val="00155EC9"/>
    <w:rsid w:val="001E3BD4"/>
    <w:rsid w:val="002127CC"/>
    <w:rsid w:val="00233BFF"/>
    <w:rsid w:val="00283512"/>
    <w:rsid w:val="00364099"/>
    <w:rsid w:val="003E6DFD"/>
    <w:rsid w:val="004B3A30"/>
    <w:rsid w:val="00520544"/>
    <w:rsid w:val="00553D94"/>
    <w:rsid w:val="006779EC"/>
    <w:rsid w:val="00771112"/>
    <w:rsid w:val="00771F77"/>
    <w:rsid w:val="00861309"/>
    <w:rsid w:val="0088240D"/>
    <w:rsid w:val="008E4804"/>
    <w:rsid w:val="00986CC9"/>
    <w:rsid w:val="009B3C2B"/>
    <w:rsid w:val="009F6597"/>
    <w:rsid w:val="00A208D9"/>
    <w:rsid w:val="00CA6AC9"/>
    <w:rsid w:val="00CB11C9"/>
    <w:rsid w:val="00D351CD"/>
    <w:rsid w:val="00D67E93"/>
    <w:rsid w:val="00EB0C7D"/>
    <w:rsid w:val="00F93023"/>
    <w:rsid w:val="00F9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5EC8"/>
  <w15:chartTrackingRefBased/>
  <w15:docId w15:val="{CD9466F9-0FD8-478B-9862-97AE2A9E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rsid w:val="00F96A61"/>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F96A61"/>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F96A61"/>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F96A61"/>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F96A61"/>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F96A61"/>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F96A61"/>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F96A61"/>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F96A61"/>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6A61"/>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F96A61"/>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F96A61"/>
    <w:rPr>
      <w:rFonts w:eastAsia="Times New Roman" w:cs="Times New Roman"/>
      <w:color w:val="0F4761"/>
      <w:sz w:val="28"/>
      <w:szCs w:val="28"/>
    </w:rPr>
  </w:style>
  <w:style w:type="character" w:customStyle="1" w:styleId="Heading4Char">
    <w:name w:val="Heading 4 Char"/>
    <w:link w:val="Heading4"/>
    <w:uiPriority w:val="9"/>
    <w:semiHidden/>
    <w:rsid w:val="00F96A61"/>
    <w:rPr>
      <w:rFonts w:eastAsia="Times New Roman" w:cs="Times New Roman"/>
      <w:i/>
      <w:iCs/>
      <w:color w:val="0F4761"/>
    </w:rPr>
  </w:style>
  <w:style w:type="character" w:customStyle="1" w:styleId="Heading5Char">
    <w:name w:val="Heading 5 Char"/>
    <w:link w:val="Heading5"/>
    <w:uiPriority w:val="9"/>
    <w:semiHidden/>
    <w:rsid w:val="00F96A61"/>
    <w:rPr>
      <w:rFonts w:eastAsia="Times New Roman" w:cs="Times New Roman"/>
      <w:color w:val="0F4761"/>
    </w:rPr>
  </w:style>
  <w:style w:type="character" w:customStyle="1" w:styleId="Heading6Char">
    <w:name w:val="Heading 6 Char"/>
    <w:link w:val="Heading6"/>
    <w:uiPriority w:val="9"/>
    <w:semiHidden/>
    <w:rsid w:val="00F96A61"/>
    <w:rPr>
      <w:rFonts w:eastAsia="Times New Roman" w:cs="Times New Roman"/>
      <w:i/>
      <w:iCs/>
      <w:color w:val="595959"/>
    </w:rPr>
  </w:style>
  <w:style w:type="character" w:customStyle="1" w:styleId="Heading7Char">
    <w:name w:val="Heading 7 Char"/>
    <w:link w:val="Heading7"/>
    <w:uiPriority w:val="9"/>
    <w:semiHidden/>
    <w:rsid w:val="00F96A61"/>
    <w:rPr>
      <w:rFonts w:eastAsia="Times New Roman" w:cs="Times New Roman"/>
      <w:color w:val="595959"/>
    </w:rPr>
  </w:style>
  <w:style w:type="character" w:customStyle="1" w:styleId="Heading8Char">
    <w:name w:val="Heading 8 Char"/>
    <w:link w:val="Heading8"/>
    <w:uiPriority w:val="9"/>
    <w:semiHidden/>
    <w:rsid w:val="00F96A61"/>
    <w:rPr>
      <w:rFonts w:eastAsia="Times New Roman" w:cs="Times New Roman"/>
      <w:i/>
      <w:iCs/>
      <w:color w:val="272727"/>
    </w:rPr>
  </w:style>
  <w:style w:type="character" w:customStyle="1" w:styleId="Heading9Char">
    <w:name w:val="Heading 9 Char"/>
    <w:link w:val="Heading9"/>
    <w:uiPriority w:val="9"/>
    <w:semiHidden/>
    <w:rsid w:val="00F96A61"/>
    <w:rPr>
      <w:rFonts w:eastAsia="Times New Roman" w:cs="Times New Roman"/>
      <w:color w:val="272727"/>
    </w:rPr>
  </w:style>
  <w:style w:type="paragraph" w:styleId="Title">
    <w:name w:val="Title"/>
    <w:basedOn w:val="Normal"/>
    <w:next w:val="Normal"/>
    <w:link w:val="TitleChar"/>
    <w:uiPriority w:val="10"/>
    <w:qFormat/>
    <w:rsid w:val="00F96A61"/>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F96A61"/>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F96A61"/>
    <w:pPr>
      <w:numPr>
        <w:ilvl w:val="1"/>
      </w:numPr>
    </w:pPr>
    <w:rPr>
      <w:rFonts w:eastAsia="Times New Roman"/>
      <w:color w:val="595959"/>
      <w:spacing w:val="15"/>
      <w:sz w:val="28"/>
      <w:szCs w:val="28"/>
    </w:rPr>
  </w:style>
  <w:style w:type="character" w:customStyle="1" w:styleId="SubtitleChar">
    <w:name w:val="Subtitle Char"/>
    <w:link w:val="Subtitle"/>
    <w:uiPriority w:val="11"/>
    <w:rsid w:val="00F96A61"/>
    <w:rPr>
      <w:rFonts w:eastAsia="Times New Roman" w:cs="Times New Roman"/>
      <w:color w:val="595959"/>
      <w:spacing w:val="15"/>
      <w:sz w:val="28"/>
      <w:szCs w:val="28"/>
    </w:rPr>
  </w:style>
  <w:style w:type="paragraph" w:styleId="Quote">
    <w:name w:val="Quote"/>
    <w:basedOn w:val="Normal"/>
    <w:next w:val="Normal"/>
    <w:link w:val="QuoteChar"/>
    <w:uiPriority w:val="29"/>
    <w:qFormat/>
    <w:rsid w:val="00F96A61"/>
    <w:pPr>
      <w:spacing w:before="160"/>
      <w:jc w:val="center"/>
    </w:pPr>
    <w:rPr>
      <w:i/>
      <w:iCs/>
      <w:color w:val="404040"/>
    </w:rPr>
  </w:style>
  <w:style w:type="character" w:customStyle="1" w:styleId="QuoteChar">
    <w:name w:val="Quote Char"/>
    <w:link w:val="Quote"/>
    <w:uiPriority w:val="29"/>
    <w:rsid w:val="00F96A61"/>
    <w:rPr>
      <w:i/>
      <w:iCs/>
      <w:color w:val="404040"/>
    </w:rPr>
  </w:style>
  <w:style w:type="paragraph" w:styleId="ListParagraph">
    <w:name w:val="List Paragraph"/>
    <w:basedOn w:val="Normal"/>
    <w:uiPriority w:val="34"/>
    <w:qFormat/>
    <w:rsid w:val="00F96A61"/>
    <w:pPr>
      <w:ind w:left="720"/>
      <w:contextualSpacing/>
    </w:pPr>
  </w:style>
  <w:style w:type="character" w:styleId="IntenseEmphasis">
    <w:name w:val="Intense Emphasis"/>
    <w:uiPriority w:val="21"/>
    <w:qFormat/>
    <w:rsid w:val="00F96A61"/>
    <w:rPr>
      <w:i/>
      <w:iCs/>
      <w:color w:val="0F4761"/>
    </w:rPr>
  </w:style>
  <w:style w:type="paragraph" w:styleId="IntenseQuote">
    <w:name w:val="Intense Quote"/>
    <w:basedOn w:val="Normal"/>
    <w:next w:val="Normal"/>
    <w:link w:val="IntenseQuoteChar"/>
    <w:uiPriority w:val="30"/>
    <w:qFormat/>
    <w:rsid w:val="00F96A6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96A61"/>
    <w:rPr>
      <w:i/>
      <w:iCs/>
      <w:color w:val="0F4761"/>
    </w:rPr>
  </w:style>
  <w:style w:type="character" w:styleId="IntenseReference">
    <w:name w:val="Intense Reference"/>
    <w:uiPriority w:val="32"/>
    <w:qFormat/>
    <w:rsid w:val="00F96A61"/>
    <w:rPr>
      <w:b/>
      <w:bCs/>
      <w:smallCaps/>
      <w:color w:val="0F4761"/>
      <w:spacing w:val="5"/>
    </w:rPr>
  </w:style>
  <w:style w:type="character" w:styleId="Hyperlink">
    <w:name w:val="Hyperlink"/>
    <w:uiPriority w:val="99"/>
    <w:unhideWhenUsed/>
    <w:rsid w:val="00F96A61"/>
    <w:rPr>
      <w:color w:val="0000FF"/>
      <w:u w:val="single"/>
    </w:rPr>
  </w:style>
  <w:style w:type="character" w:styleId="UnresolvedMention">
    <w:name w:val="Unresolved Mention"/>
    <w:uiPriority w:val="99"/>
    <w:semiHidden/>
    <w:unhideWhenUsed/>
    <w:rsid w:val="00364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sumit.mistry126@gmail.com" TargetMode="External"/><Relationship Id="rId5" Type="http://schemas.openxmlformats.org/officeDocument/2006/relationships/hyperlink" Target="https://www.linkedin.com/in/nysum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Links>
    <vt:vector size="12" baseType="variant">
      <vt:variant>
        <vt:i4>7471198</vt:i4>
      </vt:variant>
      <vt:variant>
        <vt:i4>3</vt:i4>
      </vt:variant>
      <vt:variant>
        <vt:i4>0</vt:i4>
      </vt:variant>
      <vt:variant>
        <vt:i4>5</vt:i4>
      </vt:variant>
      <vt:variant>
        <vt:lpwstr>mailto:%20sumit.mistry126@gmail.com%20%7C%7C</vt:lpwstr>
      </vt:variant>
      <vt:variant>
        <vt:lpwstr/>
      </vt:variant>
      <vt:variant>
        <vt:i4>7143486</vt:i4>
      </vt:variant>
      <vt:variant>
        <vt:i4>0</vt:i4>
      </vt:variant>
      <vt:variant>
        <vt:i4>0</vt:i4>
      </vt:variant>
      <vt:variant>
        <vt:i4>5</vt:i4>
      </vt:variant>
      <vt:variant>
        <vt:lpwstr>https://www.linkedin.com/in/nysumit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Susheel Kumar Ranga</dc:creator>
  <cp:keywords/>
  <dc:description/>
  <cp:lastModifiedBy>Hussain</cp:lastModifiedBy>
  <cp:revision>19</cp:revision>
  <dcterms:created xsi:type="dcterms:W3CDTF">2024-02-27T20:20:00Z</dcterms:created>
  <dcterms:modified xsi:type="dcterms:W3CDTF">2024-03-12T19:16:00Z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2024-02-28T20:10:53Z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5cd5a1e4-f10b-41ac-8f92-4fa5e9cd2367</vt:lpwstr>
  </property>
  <property fmtid="{D5CDD505-2E9C-101B-9397-08002B2CF9AE}" pid="7" name="MSIP_Label_defa4170-0d19-0005-0004-bc88714345d2_ActionId">
    <vt:lpwstr>21d2141c-2cb9-4dc0-921f-60d8cd59ecff</vt:lpwstr>
  </property>
  <property fmtid="{D5CDD505-2E9C-101B-9397-08002B2CF9AE}" pid="8" name="MSIP_Label_defa4170-0d19-0005-0004-bc88714345d2_ContentBits">
    <vt:lpwstr>0</vt:lpwstr>
  </property>
</Properties>
</file>